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CE03" w14:textId="15BF1D56" w:rsidR="00BA120E" w:rsidRDefault="00AC5C16" w:rsidP="00BA120E">
      <w:pPr>
        <w:ind w:left="142" w:firstLine="566"/>
        <w:rPr>
          <w:rFonts w:ascii="Times New Roman" w:hAnsi="Times New Roman" w:cs="Times New Roman"/>
          <w:sz w:val="24"/>
          <w:szCs w:val="24"/>
          <w:lang w:val="hr-HR"/>
        </w:rPr>
      </w:pPr>
      <w:r w:rsidRPr="000651D9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BE2F57" w:rsidRPr="000651D9">
        <w:rPr>
          <w:rFonts w:ascii="Times New Roman" w:hAnsi="Times New Roman" w:cs="Times New Roman"/>
          <w:sz w:val="24"/>
          <w:szCs w:val="24"/>
          <w:lang w:val="hr-HR"/>
        </w:rPr>
        <w:t>Zakona o lokalnoj i regionalnoj samoupravi</w:t>
      </w:r>
      <w:r w:rsidR="00CB3C41" w:rsidRPr="000651D9">
        <w:rPr>
          <w:rFonts w:ascii="Times New Roman" w:hAnsi="Times New Roman" w:cs="Times New Roman"/>
          <w:sz w:val="24"/>
          <w:szCs w:val="24"/>
          <w:lang w:val="hr-HR"/>
        </w:rPr>
        <w:t xml:space="preserve"> („Narodne novine“ broj 33/01, 60/01, 129/05, 109/07, 125/08,  36/09</w:t>
      </w:r>
      <w:r w:rsidR="00A46CE1">
        <w:rPr>
          <w:rFonts w:ascii="Times New Roman" w:hAnsi="Times New Roman" w:cs="Times New Roman"/>
          <w:sz w:val="24"/>
          <w:szCs w:val="24"/>
          <w:lang w:val="hr-HR"/>
        </w:rPr>
        <w:t>, 150/11, 144/12, 19/13, 137/15, 123/17, 98/19 i 144/20</w:t>
      </w:r>
      <w:r w:rsidR="00CB3C41" w:rsidRPr="000651D9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0651D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20D99">
        <w:rPr>
          <w:rFonts w:ascii="Times New Roman" w:hAnsi="Times New Roman" w:cs="Times New Roman"/>
          <w:sz w:val="24"/>
          <w:szCs w:val="24"/>
          <w:lang w:val="hr-HR"/>
        </w:rPr>
        <w:t>Zakona o cestama („Narodne novine, broj 84/11, 22/13, 148/13</w:t>
      </w:r>
      <w:r w:rsidR="00004B9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20D99">
        <w:rPr>
          <w:rFonts w:ascii="Times New Roman" w:hAnsi="Times New Roman" w:cs="Times New Roman"/>
          <w:sz w:val="24"/>
          <w:szCs w:val="24"/>
          <w:lang w:val="hr-HR"/>
        </w:rPr>
        <w:t xml:space="preserve"> 92/14</w:t>
      </w:r>
      <w:r w:rsidR="00A46CE1">
        <w:rPr>
          <w:rFonts w:ascii="Times New Roman" w:hAnsi="Times New Roman" w:cs="Times New Roman"/>
          <w:sz w:val="24"/>
          <w:szCs w:val="24"/>
          <w:lang w:val="hr-HR"/>
        </w:rPr>
        <w:t xml:space="preserve"> i 110/19</w:t>
      </w:r>
      <w:r w:rsidR="00B20D99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Pr="000651D9">
        <w:rPr>
          <w:rFonts w:ascii="Times New Roman" w:hAnsi="Times New Roman" w:cs="Times New Roman"/>
          <w:sz w:val="24"/>
          <w:szCs w:val="24"/>
          <w:lang w:val="hr-HR"/>
        </w:rPr>
        <w:t xml:space="preserve">Zakona o komunalnom gospodarstvu („Narodne novine“ broj </w:t>
      </w:r>
      <w:r w:rsidR="00A46CE1">
        <w:rPr>
          <w:rFonts w:ascii="Times New Roman" w:hAnsi="Times New Roman" w:cs="Times New Roman"/>
          <w:sz w:val="24"/>
          <w:szCs w:val="24"/>
          <w:lang w:val="hr-HR"/>
        </w:rPr>
        <w:t>68/18, 110/18 i 32/20</w:t>
      </w:r>
      <w:r w:rsidRPr="000651D9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BE2F57" w:rsidRPr="000651D9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CB3C41" w:rsidRPr="000651D9">
        <w:rPr>
          <w:rFonts w:ascii="Times New Roman" w:hAnsi="Times New Roman" w:cs="Times New Roman"/>
          <w:sz w:val="24"/>
          <w:szCs w:val="24"/>
          <w:lang w:val="hr-HR"/>
        </w:rPr>
        <w:t xml:space="preserve">članka </w:t>
      </w:r>
      <w:r w:rsidR="00A46CE1">
        <w:rPr>
          <w:rFonts w:ascii="Times New Roman" w:hAnsi="Times New Roman" w:cs="Times New Roman"/>
          <w:sz w:val="24"/>
          <w:szCs w:val="24"/>
          <w:lang w:val="hr-HR"/>
        </w:rPr>
        <w:t>43</w:t>
      </w:r>
      <w:r w:rsidR="00CB3C41" w:rsidRPr="000651D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E2F57" w:rsidRPr="000651D9">
        <w:rPr>
          <w:rFonts w:ascii="Times New Roman" w:hAnsi="Times New Roman" w:cs="Times New Roman"/>
          <w:sz w:val="24"/>
          <w:szCs w:val="24"/>
          <w:lang w:val="hr-HR"/>
        </w:rPr>
        <w:t>Statuta Općine Grožnjan</w:t>
      </w:r>
      <w:r w:rsidR="00A46CE1">
        <w:rPr>
          <w:rFonts w:ascii="Times New Roman" w:hAnsi="Times New Roman" w:cs="Times New Roman"/>
          <w:sz w:val="24"/>
          <w:szCs w:val="24"/>
          <w:lang w:val="hr-HR"/>
        </w:rPr>
        <w:t xml:space="preserve"> Grisignana (Službene novine OGG br. 2/21)</w:t>
      </w:r>
      <w:r w:rsidR="00BE2F57" w:rsidRPr="000651D9">
        <w:rPr>
          <w:rFonts w:ascii="Times New Roman" w:hAnsi="Times New Roman" w:cs="Times New Roman"/>
          <w:sz w:val="24"/>
          <w:szCs w:val="24"/>
          <w:lang w:val="hr-HR"/>
        </w:rPr>
        <w:t xml:space="preserve">, Općinsko vijeće Općine Grožnjan </w:t>
      </w:r>
      <w:r w:rsidR="00A46CE1">
        <w:rPr>
          <w:rFonts w:ascii="Times New Roman" w:hAnsi="Times New Roman" w:cs="Times New Roman"/>
          <w:sz w:val="24"/>
          <w:szCs w:val="24"/>
          <w:lang w:val="hr-HR"/>
        </w:rPr>
        <w:t xml:space="preserve">Grisignana </w:t>
      </w:r>
      <w:r w:rsidR="00BE2F57" w:rsidRPr="000651D9">
        <w:rPr>
          <w:rFonts w:ascii="Times New Roman" w:hAnsi="Times New Roman" w:cs="Times New Roman"/>
          <w:sz w:val="24"/>
          <w:szCs w:val="24"/>
          <w:lang w:val="hr-HR"/>
        </w:rPr>
        <w:t>na sjednici</w:t>
      </w:r>
      <w:r w:rsidR="00EC50BA" w:rsidRPr="000651D9">
        <w:rPr>
          <w:rFonts w:ascii="Times New Roman" w:hAnsi="Times New Roman" w:cs="Times New Roman"/>
          <w:sz w:val="24"/>
          <w:szCs w:val="24"/>
          <w:lang w:val="hr-HR"/>
        </w:rPr>
        <w:t xml:space="preserve"> održanoj dana </w:t>
      </w:r>
      <w:r w:rsidR="007C16FD">
        <w:rPr>
          <w:rFonts w:ascii="Times New Roman" w:hAnsi="Times New Roman" w:cs="Times New Roman"/>
          <w:sz w:val="24"/>
          <w:szCs w:val="24"/>
          <w:lang w:val="hr-HR"/>
        </w:rPr>
        <w:t>22. listopada</w:t>
      </w:r>
      <w:r w:rsidR="00B20D99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="00A46CE1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B20D99">
        <w:rPr>
          <w:rFonts w:ascii="Times New Roman" w:hAnsi="Times New Roman" w:cs="Times New Roman"/>
          <w:sz w:val="24"/>
          <w:szCs w:val="24"/>
          <w:lang w:val="hr-HR"/>
        </w:rPr>
        <w:t>.g.</w:t>
      </w:r>
      <w:r w:rsidR="00BE2F57" w:rsidRPr="000651D9">
        <w:rPr>
          <w:rFonts w:ascii="Times New Roman" w:hAnsi="Times New Roman" w:cs="Times New Roman"/>
          <w:sz w:val="24"/>
          <w:szCs w:val="24"/>
          <w:lang w:val="hr-HR"/>
        </w:rPr>
        <w:t xml:space="preserve">, donosi </w:t>
      </w:r>
    </w:p>
    <w:p w14:paraId="0ACC1957" w14:textId="77777777" w:rsidR="00BE2F57" w:rsidRPr="00107321" w:rsidRDefault="00BE2F57" w:rsidP="00BA120E">
      <w:pPr>
        <w:ind w:left="5806" w:firstLine="566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07321">
        <w:rPr>
          <w:rFonts w:ascii="Times New Roman" w:hAnsi="Times New Roman" w:cs="Times New Roman"/>
          <w:b/>
          <w:bCs/>
          <w:sz w:val="24"/>
          <w:szCs w:val="24"/>
          <w:lang w:val="hr-HR"/>
        </w:rPr>
        <w:t>O D L U K U</w:t>
      </w:r>
    </w:p>
    <w:p w14:paraId="52F4E6B0" w14:textId="174B2482" w:rsidR="00BE2F57" w:rsidRPr="00107321" w:rsidRDefault="00BE2F57" w:rsidP="00707DDD">
      <w:pPr>
        <w:ind w:left="142" w:firstLine="56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073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="00832C98" w:rsidRPr="00107321">
        <w:rPr>
          <w:rFonts w:ascii="Times New Roman" w:hAnsi="Times New Roman" w:cs="Times New Roman"/>
          <w:b/>
          <w:bCs/>
          <w:sz w:val="24"/>
          <w:szCs w:val="24"/>
          <w:lang w:val="hr-HR"/>
        </w:rPr>
        <w:t>utvrđivanju</w:t>
      </w:r>
      <w:r w:rsidRPr="001073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004B9F" w:rsidRPr="00107321">
        <w:rPr>
          <w:rFonts w:ascii="Times New Roman" w:hAnsi="Times New Roman" w:cs="Times New Roman"/>
          <w:b/>
          <w:bCs/>
          <w:sz w:val="24"/>
          <w:szCs w:val="24"/>
          <w:lang w:val="hr-HR"/>
        </w:rPr>
        <w:t>Jedinstvene baze</w:t>
      </w:r>
      <w:r w:rsidR="009E53B3" w:rsidRPr="001073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004B9F" w:rsidRPr="001073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podataka o </w:t>
      </w:r>
      <w:r w:rsidRPr="00107321">
        <w:rPr>
          <w:rFonts w:ascii="Times New Roman" w:hAnsi="Times New Roman" w:cs="Times New Roman"/>
          <w:b/>
          <w:bCs/>
          <w:sz w:val="24"/>
          <w:szCs w:val="24"/>
          <w:lang w:val="hr-HR"/>
        </w:rPr>
        <w:t>nerazvrstani</w:t>
      </w:r>
      <w:r w:rsidR="00004B9F" w:rsidRPr="00107321">
        <w:rPr>
          <w:rFonts w:ascii="Times New Roman" w:hAnsi="Times New Roman" w:cs="Times New Roman"/>
          <w:b/>
          <w:bCs/>
          <w:sz w:val="24"/>
          <w:szCs w:val="24"/>
          <w:lang w:val="hr-HR"/>
        </w:rPr>
        <w:t>m</w:t>
      </w:r>
      <w:r w:rsidRPr="001073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cesta</w:t>
      </w:r>
      <w:r w:rsidR="00004B9F" w:rsidRPr="00107321">
        <w:rPr>
          <w:rFonts w:ascii="Times New Roman" w:hAnsi="Times New Roman" w:cs="Times New Roman"/>
          <w:b/>
          <w:bCs/>
          <w:sz w:val="24"/>
          <w:szCs w:val="24"/>
          <w:lang w:val="hr-HR"/>
        </w:rPr>
        <w:t>ma</w:t>
      </w:r>
      <w:r w:rsidRPr="001073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9E53B3" w:rsidRPr="00107321">
        <w:rPr>
          <w:rFonts w:ascii="Times New Roman" w:hAnsi="Times New Roman" w:cs="Times New Roman"/>
          <w:b/>
          <w:bCs/>
          <w:sz w:val="24"/>
          <w:szCs w:val="24"/>
          <w:lang w:val="hr-HR"/>
        </w:rPr>
        <w:t>na području Općine Grožnjan</w:t>
      </w:r>
      <w:r w:rsidR="00004B9F" w:rsidRPr="001073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Grisignana</w:t>
      </w:r>
    </w:p>
    <w:p w14:paraId="1842BDBD" w14:textId="77777777" w:rsidR="00BA120E" w:rsidRDefault="00BE2F57" w:rsidP="00BA120E">
      <w:pPr>
        <w:ind w:left="142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651D9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14:paraId="5375C04B" w14:textId="61AF4C35" w:rsidR="00832C98" w:rsidRDefault="00004B9F" w:rsidP="00BA120E">
      <w:pPr>
        <w:ind w:left="142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Utvrđuje se Jedinstvena baza podataka o nerazvrstanim cestama na području Općine Grožnjan Grisignana prema dionici pristupne ceste, nazivu,</w:t>
      </w:r>
      <w:r w:rsidR="002A5201">
        <w:rPr>
          <w:rFonts w:ascii="Times New Roman" w:hAnsi="Times New Roman" w:cs="Times New Roman"/>
          <w:sz w:val="24"/>
          <w:szCs w:val="24"/>
          <w:lang w:val="hr-HR"/>
        </w:rPr>
        <w:t xml:space="preserve"> šiframa, osnovnim katastarskim česticama, katastarskim općinama te duljinama cesta.</w:t>
      </w:r>
    </w:p>
    <w:p w14:paraId="1D0B734F" w14:textId="7A782CA2" w:rsidR="002A5201" w:rsidRPr="002A5201" w:rsidRDefault="002A5201" w:rsidP="002A5201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Nerazvrstane pristupne ceste koje povezuju naselja na području Općine Grožnjan Grisignana, a  koje nisu razvrstane kao javne ceste u smislu posebnog propisa:</w:t>
      </w:r>
    </w:p>
    <w:tbl>
      <w:tblPr>
        <w:tblStyle w:val="Reetkatablice"/>
        <w:tblW w:w="1470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87"/>
        <w:gridCol w:w="5216"/>
        <w:gridCol w:w="1701"/>
        <w:gridCol w:w="1701"/>
        <w:gridCol w:w="2864"/>
        <w:gridCol w:w="2240"/>
      </w:tblGrid>
      <w:tr w:rsidR="00707DDD" w14:paraId="0DF36982" w14:textId="77777777" w:rsidTr="0063201D">
        <w:tc>
          <w:tcPr>
            <w:tcW w:w="987" w:type="dxa"/>
          </w:tcPr>
          <w:p w14:paraId="3EA19F51" w14:textId="0B733A64" w:rsidR="00707DDD" w:rsidRPr="007A43DE" w:rsidRDefault="00707DDD" w:rsidP="002A520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Red.br.</w:t>
            </w:r>
            <w:r w:rsidR="002A520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/Šifra NC</w:t>
            </w:r>
          </w:p>
        </w:tc>
        <w:tc>
          <w:tcPr>
            <w:tcW w:w="5216" w:type="dxa"/>
          </w:tcPr>
          <w:p w14:paraId="5969BDB7" w14:textId="2E3DAE91" w:rsidR="00707DDD" w:rsidRPr="007A43DE" w:rsidRDefault="002864DE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ceste</w:t>
            </w:r>
            <w:r w:rsidR="002A520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dionica</w:t>
            </w:r>
          </w:p>
        </w:tc>
        <w:tc>
          <w:tcPr>
            <w:tcW w:w="1701" w:type="dxa"/>
          </w:tcPr>
          <w:p w14:paraId="48A006C6" w14:textId="77777777" w:rsidR="00707DDD" w:rsidRDefault="00707DDD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Dužina</w:t>
            </w:r>
          </w:p>
        </w:tc>
        <w:tc>
          <w:tcPr>
            <w:tcW w:w="1701" w:type="dxa"/>
          </w:tcPr>
          <w:p w14:paraId="3E30A5FB" w14:textId="77777777" w:rsidR="00707DDD" w:rsidRDefault="00707DDD" w:rsidP="00130B4F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Ukupno</w:t>
            </w:r>
          </w:p>
          <w:p w14:paraId="6B5C7608" w14:textId="77777777" w:rsidR="00707DDD" w:rsidRDefault="00707DDD" w:rsidP="00130B4F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m'</w:t>
            </w:r>
          </w:p>
        </w:tc>
        <w:tc>
          <w:tcPr>
            <w:tcW w:w="2864" w:type="dxa"/>
          </w:tcPr>
          <w:p w14:paraId="552907AB" w14:textId="77777777" w:rsidR="00707DDD" w:rsidRDefault="00707DDD" w:rsidP="00130B4F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Katastarska čestica</w:t>
            </w:r>
          </w:p>
        </w:tc>
        <w:tc>
          <w:tcPr>
            <w:tcW w:w="2240" w:type="dxa"/>
          </w:tcPr>
          <w:p w14:paraId="22180137" w14:textId="77777777" w:rsidR="00707DDD" w:rsidRDefault="00707DDD" w:rsidP="00130B4F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Katastarska Općina</w:t>
            </w:r>
          </w:p>
        </w:tc>
      </w:tr>
      <w:tr w:rsidR="00707DDD" w14:paraId="64B6913E" w14:textId="77777777" w:rsidTr="0063201D">
        <w:tc>
          <w:tcPr>
            <w:tcW w:w="987" w:type="dxa"/>
          </w:tcPr>
          <w:p w14:paraId="4E23617D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6" w:type="dxa"/>
          </w:tcPr>
          <w:p w14:paraId="3E5FDA44" w14:textId="56849DF9" w:rsidR="00707DDD" w:rsidRPr="007A43DE" w:rsidRDefault="007C16F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Granica s Gradom Buje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proofErr w:type="spellStart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Radanići</w:t>
            </w:r>
            <w:proofErr w:type="spellEnd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proofErr w:type="spellStart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Danijeliši</w:t>
            </w:r>
            <w:proofErr w:type="spellEnd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proofErr w:type="spellStart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Cuketo</w:t>
            </w:r>
            <w:proofErr w:type="spellEnd"/>
          </w:p>
        </w:tc>
        <w:tc>
          <w:tcPr>
            <w:tcW w:w="1701" w:type="dxa"/>
          </w:tcPr>
          <w:p w14:paraId="7E454515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400-200-300</w:t>
            </w:r>
          </w:p>
        </w:tc>
        <w:tc>
          <w:tcPr>
            <w:tcW w:w="1701" w:type="dxa"/>
          </w:tcPr>
          <w:p w14:paraId="4278236D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900</w:t>
            </w:r>
          </w:p>
        </w:tc>
        <w:tc>
          <w:tcPr>
            <w:tcW w:w="2864" w:type="dxa"/>
          </w:tcPr>
          <w:p w14:paraId="15F3DC8D" w14:textId="3B7AE97C" w:rsidR="00707DDD" w:rsidRDefault="005D362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6302/1, 6302/2</w:t>
            </w:r>
            <w:r w:rsidR="007C16FD">
              <w:rPr>
                <w:sz w:val="24"/>
                <w:szCs w:val="24"/>
                <w:lang w:val="hr-HR"/>
              </w:rPr>
              <w:t>, 2012/11</w:t>
            </w:r>
          </w:p>
        </w:tc>
        <w:tc>
          <w:tcPr>
            <w:tcW w:w="2240" w:type="dxa"/>
          </w:tcPr>
          <w:p w14:paraId="4760B96E" w14:textId="77777777" w:rsidR="00707DDD" w:rsidRDefault="005D362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6482EA9B" w14:textId="77777777" w:rsidTr="0063201D">
        <w:tc>
          <w:tcPr>
            <w:tcW w:w="987" w:type="dxa"/>
          </w:tcPr>
          <w:p w14:paraId="4AEEE106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6" w:type="dxa"/>
          </w:tcPr>
          <w:p w14:paraId="493B736D" w14:textId="3CC53624" w:rsidR="00707DDD" w:rsidRPr="007A43DE" w:rsidRDefault="005C4A65" w:rsidP="00FA494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5209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– Raskršće - </w:t>
            </w:r>
            <w:proofErr w:type="spellStart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Šaltarija</w:t>
            </w:r>
            <w:proofErr w:type="spellEnd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proofErr w:type="spellStart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Cuketo</w:t>
            </w:r>
            <w:proofErr w:type="spellEnd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Peroj – Vrh Roman – Stanica – Ž 5008</w:t>
            </w:r>
          </w:p>
        </w:tc>
        <w:tc>
          <w:tcPr>
            <w:tcW w:w="1701" w:type="dxa"/>
          </w:tcPr>
          <w:p w14:paraId="08C80B0C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600-500-500-400-200</w:t>
            </w:r>
          </w:p>
        </w:tc>
        <w:tc>
          <w:tcPr>
            <w:tcW w:w="1701" w:type="dxa"/>
          </w:tcPr>
          <w:p w14:paraId="7D5C74CB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2,200</w:t>
            </w:r>
          </w:p>
        </w:tc>
        <w:tc>
          <w:tcPr>
            <w:tcW w:w="2864" w:type="dxa"/>
          </w:tcPr>
          <w:p w14:paraId="5EF97ABE" w14:textId="59438487" w:rsidR="00707DDD" w:rsidRDefault="00B40EDF" w:rsidP="007C16FD">
            <w:pPr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6327/7, 6302/1, 6301/2, 6301/1</w:t>
            </w:r>
            <w:r w:rsidR="007C16FD">
              <w:rPr>
                <w:sz w:val="24"/>
                <w:szCs w:val="24"/>
                <w:lang w:val="hr-HR"/>
              </w:rPr>
              <w:t>, 6300/2, 6327/9, 2097/2, 2097/4</w:t>
            </w:r>
          </w:p>
        </w:tc>
        <w:tc>
          <w:tcPr>
            <w:tcW w:w="2240" w:type="dxa"/>
          </w:tcPr>
          <w:p w14:paraId="23E6B38D" w14:textId="77777777" w:rsidR="00707DDD" w:rsidRDefault="00B40EDF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5B742BFD" w14:textId="77777777" w:rsidTr="0063201D">
        <w:tc>
          <w:tcPr>
            <w:tcW w:w="987" w:type="dxa"/>
          </w:tcPr>
          <w:p w14:paraId="0D6F39F7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6" w:type="dxa"/>
          </w:tcPr>
          <w:p w14:paraId="7F0F83A8" w14:textId="36E15A66" w:rsidR="00707DDD" w:rsidRPr="007A43DE" w:rsidRDefault="005C4A65" w:rsidP="00134A9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5209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Sv. Ivan – Stancija </w:t>
            </w:r>
            <w:proofErr w:type="spellStart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Torčelo</w:t>
            </w:r>
            <w:proofErr w:type="spellEnd"/>
          </w:p>
        </w:tc>
        <w:tc>
          <w:tcPr>
            <w:tcW w:w="1701" w:type="dxa"/>
          </w:tcPr>
          <w:p w14:paraId="113AB673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1,800-300</w:t>
            </w:r>
          </w:p>
        </w:tc>
        <w:tc>
          <w:tcPr>
            <w:tcW w:w="1701" w:type="dxa"/>
          </w:tcPr>
          <w:p w14:paraId="14761B58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2,100</w:t>
            </w:r>
          </w:p>
        </w:tc>
        <w:tc>
          <w:tcPr>
            <w:tcW w:w="2864" w:type="dxa"/>
          </w:tcPr>
          <w:p w14:paraId="1203AFFA" w14:textId="77777777" w:rsidR="00707DDD" w:rsidRDefault="005D362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6327, 6327/1, 6330</w:t>
            </w:r>
          </w:p>
        </w:tc>
        <w:tc>
          <w:tcPr>
            <w:tcW w:w="2240" w:type="dxa"/>
          </w:tcPr>
          <w:p w14:paraId="3282B55B" w14:textId="77777777" w:rsidR="00707DDD" w:rsidRDefault="005D362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6EF0CAA6" w14:textId="77777777" w:rsidTr="0063201D">
        <w:tc>
          <w:tcPr>
            <w:tcW w:w="987" w:type="dxa"/>
          </w:tcPr>
          <w:p w14:paraId="12C87123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6" w:type="dxa"/>
          </w:tcPr>
          <w:p w14:paraId="2EA91898" w14:textId="56281E9A" w:rsidR="00707DDD" w:rsidRPr="007A43DE" w:rsidRDefault="005C4A65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5209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proofErr w:type="spellStart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Jermani</w:t>
            </w:r>
            <w:proofErr w:type="spellEnd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Gardini</w:t>
            </w:r>
          </w:p>
        </w:tc>
        <w:tc>
          <w:tcPr>
            <w:tcW w:w="1701" w:type="dxa"/>
          </w:tcPr>
          <w:p w14:paraId="282140A2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500-500</w:t>
            </w:r>
          </w:p>
        </w:tc>
        <w:tc>
          <w:tcPr>
            <w:tcW w:w="1701" w:type="dxa"/>
          </w:tcPr>
          <w:p w14:paraId="1EB95049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1,000</w:t>
            </w:r>
          </w:p>
        </w:tc>
        <w:tc>
          <w:tcPr>
            <w:tcW w:w="2864" w:type="dxa"/>
          </w:tcPr>
          <w:p w14:paraId="4649B44C" w14:textId="77777777" w:rsidR="00707DDD" w:rsidRDefault="005D362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3321/2</w:t>
            </w:r>
          </w:p>
        </w:tc>
        <w:tc>
          <w:tcPr>
            <w:tcW w:w="2240" w:type="dxa"/>
          </w:tcPr>
          <w:p w14:paraId="14968ECB" w14:textId="77777777" w:rsidR="00707DDD" w:rsidRDefault="005D362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549ED217" w14:textId="77777777" w:rsidTr="0063201D">
        <w:tc>
          <w:tcPr>
            <w:tcW w:w="987" w:type="dxa"/>
          </w:tcPr>
          <w:p w14:paraId="269B3865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6" w:type="dxa"/>
          </w:tcPr>
          <w:p w14:paraId="2BCF385C" w14:textId="7A39DCCB" w:rsidR="00707DDD" w:rsidRPr="007A43DE" w:rsidRDefault="005C4A65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5209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proofErr w:type="spellStart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Lorencini</w:t>
            </w:r>
            <w:proofErr w:type="spellEnd"/>
          </w:p>
        </w:tc>
        <w:tc>
          <w:tcPr>
            <w:tcW w:w="1701" w:type="dxa"/>
          </w:tcPr>
          <w:p w14:paraId="47B1E7B4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701" w:type="dxa"/>
          </w:tcPr>
          <w:p w14:paraId="0F12CCC5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2864" w:type="dxa"/>
          </w:tcPr>
          <w:p w14:paraId="5F465604" w14:textId="77777777" w:rsidR="00707DDD" w:rsidRDefault="005D362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6328/5</w:t>
            </w:r>
          </w:p>
        </w:tc>
        <w:tc>
          <w:tcPr>
            <w:tcW w:w="2240" w:type="dxa"/>
          </w:tcPr>
          <w:p w14:paraId="285EB6FD" w14:textId="77777777" w:rsidR="00707DDD" w:rsidRDefault="005D362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0763992A" w14:textId="77777777" w:rsidTr="0063201D">
        <w:tc>
          <w:tcPr>
            <w:tcW w:w="987" w:type="dxa"/>
          </w:tcPr>
          <w:p w14:paraId="6BEE8F73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6" w:type="dxa"/>
          </w:tcPr>
          <w:p w14:paraId="3A02197A" w14:textId="64C57A7E" w:rsidR="00707DDD" w:rsidRPr="007A43DE" w:rsidRDefault="005C4A65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5209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proofErr w:type="spellStart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Jarpetar</w:t>
            </w:r>
            <w:proofErr w:type="spellEnd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Stancija Božić</w:t>
            </w:r>
          </w:p>
        </w:tc>
        <w:tc>
          <w:tcPr>
            <w:tcW w:w="1701" w:type="dxa"/>
          </w:tcPr>
          <w:p w14:paraId="7D9829F8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600</w:t>
            </w:r>
          </w:p>
        </w:tc>
        <w:tc>
          <w:tcPr>
            <w:tcW w:w="1701" w:type="dxa"/>
          </w:tcPr>
          <w:p w14:paraId="518F0854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600</w:t>
            </w:r>
          </w:p>
        </w:tc>
        <w:tc>
          <w:tcPr>
            <w:tcW w:w="2864" w:type="dxa"/>
          </w:tcPr>
          <w:p w14:paraId="773F5475" w14:textId="77777777" w:rsidR="00707DDD" w:rsidRDefault="005D362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6323/2, 6325/1</w:t>
            </w:r>
          </w:p>
        </w:tc>
        <w:tc>
          <w:tcPr>
            <w:tcW w:w="2240" w:type="dxa"/>
          </w:tcPr>
          <w:p w14:paraId="5397F374" w14:textId="77777777" w:rsidR="00707DDD" w:rsidRDefault="005D362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2525523C" w14:textId="77777777" w:rsidTr="0063201D">
        <w:tc>
          <w:tcPr>
            <w:tcW w:w="987" w:type="dxa"/>
          </w:tcPr>
          <w:p w14:paraId="12F78294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6" w:type="dxa"/>
          </w:tcPr>
          <w:p w14:paraId="3C592296" w14:textId="0E62ECF6" w:rsidR="00707DDD" w:rsidRPr="007A43DE" w:rsidRDefault="005C4A65" w:rsidP="00FA494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5209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Gornji </w:t>
            </w:r>
            <w:proofErr w:type="spellStart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Pižoni</w:t>
            </w:r>
            <w:proofErr w:type="spellEnd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Donji </w:t>
            </w:r>
            <w:proofErr w:type="spellStart"/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Pižoni</w:t>
            </w:r>
            <w:proofErr w:type="spellEnd"/>
            <w:r w:rsidR="00707D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-(</w:t>
            </w:r>
            <w:proofErr w:type="spellStart"/>
            <w:r w:rsidR="00707D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Gardoši</w:t>
            </w:r>
            <w:proofErr w:type="spellEnd"/>
            <w:r w:rsidR="00707D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1701" w:type="dxa"/>
          </w:tcPr>
          <w:p w14:paraId="42909E86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600-150</w:t>
            </w:r>
          </w:p>
        </w:tc>
        <w:tc>
          <w:tcPr>
            <w:tcW w:w="1701" w:type="dxa"/>
          </w:tcPr>
          <w:p w14:paraId="411E3FD7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750</w:t>
            </w:r>
          </w:p>
        </w:tc>
        <w:tc>
          <w:tcPr>
            <w:tcW w:w="2864" w:type="dxa"/>
          </w:tcPr>
          <w:p w14:paraId="4083E7AF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6336/3, 6336/2</w:t>
            </w:r>
          </w:p>
        </w:tc>
        <w:tc>
          <w:tcPr>
            <w:tcW w:w="2240" w:type="dxa"/>
          </w:tcPr>
          <w:p w14:paraId="1F5BF07B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5AEA3EB1" w14:textId="77777777" w:rsidTr="0063201D">
        <w:tc>
          <w:tcPr>
            <w:tcW w:w="987" w:type="dxa"/>
          </w:tcPr>
          <w:p w14:paraId="23D0A070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5216" w:type="dxa"/>
          </w:tcPr>
          <w:p w14:paraId="15A7BDF5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 7 -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Hitrici</w:t>
            </w:r>
            <w:proofErr w:type="spellEnd"/>
          </w:p>
        </w:tc>
        <w:tc>
          <w:tcPr>
            <w:tcW w:w="1701" w:type="dxa"/>
          </w:tcPr>
          <w:p w14:paraId="5F2F2E9A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500</w:t>
            </w:r>
          </w:p>
        </w:tc>
        <w:tc>
          <w:tcPr>
            <w:tcW w:w="1701" w:type="dxa"/>
          </w:tcPr>
          <w:p w14:paraId="301BB88A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500</w:t>
            </w:r>
          </w:p>
        </w:tc>
        <w:tc>
          <w:tcPr>
            <w:tcW w:w="2864" w:type="dxa"/>
          </w:tcPr>
          <w:p w14:paraId="328363DF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6336/5</w:t>
            </w:r>
          </w:p>
        </w:tc>
        <w:tc>
          <w:tcPr>
            <w:tcW w:w="2240" w:type="dxa"/>
          </w:tcPr>
          <w:p w14:paraId="759B1E67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286D5223" w14:textId="77777777" w:rsidTr="0063201D">
        <w:tc>
          <w:tcPr>
            <w:tcW w:w="987" w:type="dxa"/>
          </w:tcPr>
          <w:p w14:paraId="6773EE15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9.</w:t>
            </w:r>
          </w:p>
        </w:tc>
        <w:tc>
          <w:tcPr>
            <w:tcW w:w="5216" w:type="dxa"/>
          </w:tcPr>
          <w:p w14:paraId="6581770A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 7 -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Sažoni</w:t>
            </w:r>
            <w:proofErr w:type="spellEnd"/>
          </w:p>
        </w:tc>
        <w:tc>
          <w:tcPr>
            <w:tcW w:w="1701" w:type="dxa"/>
          </w:tcPr>
          <w:p w14:paraId="32C0AB8D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1,400</w:t>
            </w:r>
          </w:p>
        </w:tc>
        <w:tc>
          <w:tcPr>
            <w:tcW w:w="1701" w:type="dxa"/>
          </w:tcPr>
          <w:p w14:paraId="24820FCC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1,400</w:t>
            </w:r>
          </w:p>
        </w:tc>
        <w:tc>
          <w:tcPr>
            <w:tcW w:w="2864" w:type="dxa"/>
          </w:tcPr>
          <w:p w14:paraId="2CA4DB34" w14:textId="77777777" w:rsidR="00707DDD" w:rsidRDefault="005D362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6335/2, 6334</w:t>
            </w:r>
          </w:p>
        </w:tc>
        <w:tc>
          <w:tcPr>
            <w:tcW w:w="2240" w:type="dxa"/>
          </w:tcPr>
          <w:p w14:paraId="4B7A286A" w14:textId="77777777" w:rsidR="00707DDD" w:rsidRDefault="00933E61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43C8494D" w14:textId="77777777" w:rsidTr="0063201D">
        <w:tc>
          <w:tcPr>
            <w:tcW w:w="987" w:type="dxa"/>
          </w:tcPr>
          <w:p w14:paraId="04F4C436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5216" w:type="dxa"/>
          </w:tcPr>
          <w:p w14:paraId="3D1807A3" w14:textId="47D6C8FF" w:rsidR="00707DDD" w:rsidRPr="007A43DE" w:rsidRDefault="005C4A65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5209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707D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Rupe</w:t>
            </w:r>
          </w:p>
        </w:tc>
        <w:tc>
          <w:tcPr>
            <w:tcW w:w="1701" w:type="dxa"/>
          </w:tcPr>
          <w:p w14:paraId="5DE9BEA5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400</w:t>
            </w:r>
          </w:p>
        </w:tc>
        <w:tc>
          <w:tcPr>
            <w:tcW w:w="1701" w:type="dxa"/>
          </w:tcPr>
          <w:p w14:paraId="6B43B640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400</w:t>
            </w:r>
          </w:p>
        </w:tc>
        <w:tc>
          <w:tcPr>
            <w:tcW w:w="2864" w:type="dxa"/>
          </w:tcPr>
          <w:p w14:paraId="1FB3AE30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6336/3, 6337/4</w:t>
            </w:r>
          </w:p>
        </w:tc>
        <w:tc>
          <w:tcPr>
            <w:tcW w:w="2240" w:type="dxa"/>
          </w:tcPr>
          <w:p w14:paraId="4B2E2182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2E0AFFAB" w14:textId="77777777" w:rsidTr="0063201D">
        <w:tc>
          <w:tcPr>
            <w:tcW w:w="987" w:type="dxa"/>
          </w:tcPr>
          <w:p w14:paraId="75B0D6FA" w14:textId="77777777" w:rsidR="00707DDD" w:rsidRPr="007A43DE" w:rsidRDefault="00707DDD" w:rsidP="00FA494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5216" w:type="dxa"/>
          </w:tcPr>
          <w:p w14:paraId="1C342404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5008 -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Ražmani</w:t>
            </w:r>
            <w:proofErr w:type="spellEnd"/>
          </w:p>
        </w:tc>
        <w:tc>
          <w:tcPr>
            <w:tcW w:w="1701" w:type="dxa"/>
          </w:tcPr>
          <w:p w14:paraId="17567636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400</w:t>
            </w:r>
          </w:p>
        </w:tc>
        <w:tc>
          <w:tcPr>
            <w:tcW w:w="1701" w:type="dxa"/>
          </w:tcPr>
          <w:p w14:paraId="6B01B767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400</w:t>
            </w:r>
          </w:p>
        </w:tc>
        <w:tc>
          <w:tcPr>
            <w:tcW w:w="2864" w:type="dxa"/>
          </w:tcPr>
          <w:p w14:paraId="3BE5D6B1" w14:textId="77777777" w:rsidR="00707DDD" w:rsidRDefault="008D2170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6296/7, 6296/6, 695/5</w:t>
            </w:r>
          </w:p>
        </w:tc>
        <w:tc>
          <w:tcPr>
            <w:tcW w:w="2240" w:type="dxa"/>
          </w:tcPr>
          <w:p w14:paraId="7B6A09E8" w14:textId="77777777" w:rsidR="00707DDD" w:rsidRDefault="008D2170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47016A64" w14:textId="77777777" w:rsidTr="0063201D">
        <w:trPr>
          <w:trHeight w:val="283"/>
        </w:trPr>
        <w:tc>
          <w:tcPr>
            <w:tcW w:w="987" w:type="dxa"/>
          </w:tcPr>
          <w:p w14:paraId="76FF1CA8" w14:textId="77777777" w:rsidR="00707DDD" w:rsidRPr="007A43DE" w:rsidRDefault="00707DDD" w:rsidP="00FA494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5216" w:type="dxa"/>
          </w:tcPr>
          <w:p w14:paraId="33FB5B8F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5008 -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Bankovci</w:t>
            </w:r>
            <w:proofErr w:type="spellEnd"/>
          </w:p>
        </w:tc>
        <w:tc>
          <w:tcPr>
            <w:tcW w:w="1701" w:type="dxa"/>
          </w:tcPr>
          <w:p w14:paraId="4CF4409C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1701" w:type="dxa"/>
          </w:tcPr>
          <w:p w14:paraId="515F7B56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2864" w:type="dxa"/>
          </w:tcPr>
          <w:p w14:paraId="570B63D7" w14:textId="77777777" w:rsidR="00707DDD" w:rsidRDefault="008D2170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6296/6</w:t>
            </w:r>
          </w:p>
        </w:tc>
        <w:tc>
          <w:tcPr>
            <w:tcW w:w="2240" w:type="dxa"/>
          </w:tcPr>
          <w:p w14:paraId="6B020186" w14:textId="77777777" w:rsidR="00707DDD" w:rsidRDefault="008D2170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5CBE10C0" w14:textId="77777777" w:rsidTr="0063201D">
        <w:tc>
          <w:tcPr>
            <w:tcW w:w="987" w:type="dxa"/>
          </w:tcPr>
          <w:p w14:paraId="1C5B49C9" w14:textId="77777777" w:rsidR="00707DDD" w:rsidRPr="007A43DE" w:rsidRDefault="00707DDD" w:rsidP="00FA494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5216" w:type="dxa"/>
          </w:tcPr>
          <w:p w14:paraId="752A541F" w14:textId="77777777" w:rsidR="00707DDD" w:rsidRPr="007A43DE" w:rsidRDefault="008F5B92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5008 – Sv. Vid</w:t>
            </w:r>
          </w:p>
        </w:tc>
        <w:tc>
          <w:tcPr>
            <w:tcW w:w="1701" w:type="dxa"/>
          </w:tcPr>
          <w:p w14:paraId="73EA1AA0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500</w:t>
            </w:r>
          </w:p>
        </w:tc>
        <w:tc>
          <w:tcPr>
            <w:tcW w:w="1701" w:type="dxa"/>
          </w:tcPr>
          <w:p w14:paraId="770C6595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500</w:t>
            </w:r>
          </w:p>
        </w:tc>
        <w:tc>
          <w:tcPr>
            <w:tcW w:w="2864" w:type="dxa"/>
          </w:tcPr>
          <w:p w14:paraId="31A1EFE7" w14:textId="14B07BEB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6301/4, 6358</w:t>
            </w:r>
            <w:r w:rsidR="007C16FD">
              <w:rPr>
                <w:sz w:val="24"/>
                <w:szCs w:val="24"/>
                <w:lang w:val="hr-HR"/>
              </w:rPr>
              <w:t>, 6327/6</w:t>
            </w:r>
          </w:p>
        </w:tc>
        <w:tc>
          <w:tcPr>
            <w:tcW w:w="2240" w:type="dxa"/>
          </w:tcPr>
          <w:p w14:paraId="2C7D449D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4224CB00" w14:textId="77777777" w:rsidTr="0063201D">
        <w:tc>
          <w:tcPr>
            <w:tcW w:w="987" w:type="dxa"/>
          </w:tcPr>
          <w:p w14:paraId="02958E2A" w14:textId="77777777" w:rsidR="00707DDD" w:rsidRPr="007A43DE" w:rsidRDefault="00707DDD" w:rsidP="00FA494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5216" w:type="dxa"/>
          </w:tcPr>
          <w:p w14:paraId="3E7B90C3" w14:textId="77777777" w:rsidR="00707DDD" w:rsidRPr="007A43DE" w:rsidRDefault="00707DDD" w:rsidP="00D806D2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008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Pertići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Kalčini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Gornji –</w:t>
            </w: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Kalčini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Donji –Sveti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Juraj</w:t>
            </w:r>
          </w:p>
        </w:tc>
        <w:tc>
          <w:tcPr>
            <w:tcW w:w="1701" w:type="dxa"/>
          </w:tcPr>
          <w:p w14:paraId="256D68D4" w14:textId="77777777" w:rsidR="00707DDD" w:rsidRDefault="00707DDD" w:rsidP="00130B4F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1000-900-500-1000</w:t>
            </w:r>
          </w:p>
        </w:tc>
        <w:tc>
          <w:tcPr>
            <w:tcW w:w="1701" w:type="dxa"/>
          </w:tcPr>
          <w:p w14:paraId="715B4B47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3,400</w:t>
            </w:r>
          </w:p>
        </w:tc>
        <w:tc>
          <w:tcPr>
            <w:tcW w:w="2864" w:type="dxa"/>
          </w:tcPr>
          <w:p w14:paraId="5663E0D2" w14:textId="77777777" w:rsidR="00707DDD" w:rsidRDefault="008D2170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6310/2, 6311/2</w:t>
            </w:r>
          </w:p>
        </w:tc>
        <w:tc>
          <w:tcPr>
            <w:tcW w:w="2240" w:type="dxa"/>
          </w:tcPr>
          <w:p w14:paraId="50B4C635" w14:textId="77777777" w:rsidR="00707DDD" w:rsidRDefault="008D2170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13B43500" w14:textId="77777777" w:rsidTr="0063201D">
        <w:tc>
          <w:tcPr>
            <w:tcW w:w="987" w:type="dxa"/>
          </w:tcPr>
          <w:p w14:paraId="188CA07C" w14:textId="77777777" w:rsidR="00707DDD" w:rsidRPr="007A43DE" w:rsidRDefault="00707DDD" w:rsidP="00FA494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5216" w:type="dxa"/>
          </w:tcPr>
          <w:p w14:paraId="65F57496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5008 – Klija (Ž 5009)</w:t>
            </w:r>
          </w:p>
        </w:tc>
        <w:tc>
          <w:tcPr>
            <w:tcW w:w="1701" w:type="dxa"/>
          </w:tcPr>
          <w:p w14:paraId="14867988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700</w:t>
            </w:r>
          </w:p>
        </w:tc>
        <w:tc>
          <w:tcPr>
            <w:tcW w:w="1701" w:type="dxa"/>
          </w:tcPr>
          <w:p w14:paraId="05F1247C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700</w:t>
            </w:r>
          </w:p>
        </w:tc>
        <w:tc>
          <w:tcPr>
            <w:tcW w:w="2864" w:type="dxa"/>
          </w:tcPr>
          <w:p w14:paraId="0F1166DE" w14:textId="77777777" w:rsidR="00707DDD" w:rsidRDefault="008D2170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6289/1</w:t>
            </w:r>
          </w:p>
        </w:tc>
        <w:tc>
          <w:tcPr>
            <w:tcW w:w="2240" w:type="dxa"/>
          </w:tcPr>
          <w:p w14:paraId="29A40082" w14:textId="77777777" w:rsidR="00707DDD" w:rsidRDefault="008D2170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6300F7CB" w14:textId="77777777" w:rsidTr="0063201D">
        <w:tc>
          <w:tcPr>
            <w:tcW w:w="987" w:type="dxa"/>
          </w:tcPr>
          <w:p w14:paraId="0361F634" w14:textId="77777777" w:rsidR="00707DDD" w:rsidRPr="007A43DE" w:rsidRDefault="00707DDD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5216" w:type="dxa"/>
          </w:tcPr>
          <w:p w14:paraId="602EDB04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5008 – Deškovići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Gržini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Toškani</w:t>
            </w:r>
            <w:proofErr w:type="spellEnd"/>
          </w:p>
        </w:tc>
        <w:tc>
          <w:tcPr>
            <w:tcW w:w="1701" w:type="dxa"/>
          </w:tcPr>
          <w:p w14:paraId="00951627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1500</w:t>
            </w:r>
          </w:p>
        </w:tc>
        <w:tc>
          <w:tcPr>
            <w:tcW w:w="1701" w:type="dxa"/>
          </w:tcPr>
          <w:p w14:paraId="727F86A5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1,500</w:t>
            </w:r>
          </w:p>
        </w:tc>
        <w:tc>
          <w:tcPr>
            <w:tcW w:w="2864" w:type="dxa"/>
          </w:tcPr>
          <w:p w14:paraId="215D55CA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5313/2, 6313/2</w:t>
            </w:r>
          </w:p>
        </w:tc>
        <w:tc>
          <w:tcPr>
            <w:tcW w:w="2240" w:type="dxa"/>
          </w:tcPr>
          <w:p w14:paraId="14B0F057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176EB323" w14:textId="77777777" w:rsidTr="0063201D">
        <w:tc>
          <w:tcPr>
            <w:tcW w:w="987" w:type="dxa"/>
          </w:tcPr>
          <w:p w14:paraId="372F1DCF" w14:textId="77777777" w:rsidR="00707DDD" w:rsidRPr="007A43DE" w:rsidRDefault="00707DDD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5216" w:type="dxa"/>
          </w:tcPr>
          <w:p w14:paraId="259759BB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5008 - Gorjani</w:t>
            </w:r>
          </w:p>
        </w:tc>
        <w:tc>
          <w:tcPr>
            <w:tcW w:w="1701" w:type="dxa"/>
          </w:tcPr>
          <w:p w14:paraId="3A5A1202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701" w:type="dxa"/>
          </w:tcPr>
          <w:p w14:paraId="2C719D9C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2864" w:type="dxa"/>
          </w:tcPr>
          <w:p w14:paraId="1DB83D12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6317/1</w:t>
            </w:r>
          </w:p>
        </w:tc>
        <w:tc>
          <w:tcPr>
            <w:tcW w:w="2240" w:type="dxa"/>
          </w:tcPr>
          <w:p w14:paraId="400B9562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413762C1" w14:textId="77777777" w:rsidTr="0063201D">
        <w:tc>
          <w:tcPr>
            <w:tcW w:w="987" w:type="dxa"/>
          </w:tcPr>
          <w:p w14:paraId="0CDAF3B9" w14:textId="77777777" w:rsidR="00707DDD" w:rsidRPr="007A43DE" w:rsidRDefault="00707DDD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5216" w:type="dxa"/>
          </w:tcPr>
          <w:p w14:paraId="46C4C7EA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5008 - Flegi</w:t>
            </w:r>
          </w:p>
        </w:tc>
        <w:tc>
          <w:tcPr>
            <w:tcW w:w="1701" w:type="dxa"/>
          </w:tcPr>
          <w:p w14:paraId="06362F55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701" w:type="dxa"/>
          </w:tcPr>
          <w:p w14:paraId="67C282C1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2864" w:type="dxa"/>
          </w:tcPr>
          <w:p w14:paraId="2C1F0CC4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6315/5</w:t>
            </w:r>
          </w:p>
        </w:tc>
        <w:tc>
          <w:tcPr>
            <w:tcW w:w="2240" w:type="dxa"/>
          </w:tcPr>
          <w:p w14:paraId="3E398F33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5F87C41C" w14:textId="77777777" w:rsidTr="0063201D">
        <w:tc>
          <w:tcPr>
            <w:tcW w:w="987" w:type="dxa"/>
          </w:tcPr>
          <w:p w14:paraId="04D46E0B" w14:textId="77777777" w:rsidR="00707DDD" w:rsidRPr="007A43DE" w:rsidRDefault="00707DDD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5216" w:type="dxa"/>
          </w:tcPr>
          <w:p w14:paraId="648E4CFF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5008 -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Regancini</w:t>
            </w:r>
            <w:proofErr w:type="spellEnd"/>
          </w:p>
        </w:tc>
        <w:tc>
          <w:tcPr>
            <w:tcW w:w="1701" w:type="dxa"/>
          </w:tcPr>
          <w:p w14:paraId="422CCAE6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500</w:t>
            </w:r>
          </w:p>
        </w:tc>
        <w:tc>
          <w:tcPr>
            <w:tcW w:w="1701" w:type="dxa"/>
          </w:tcPr>
          <w:p w14:paraId="4B70A17C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500</w:t>
            </w:r>
          </w:p>
        </w:tc>
        <w:tc>
          <w:tcPr>
            <w:tcW w:w="2864" w:type="dxa"/>
          </w:tcPr>
          <w:p w14:paraId="3AEFFA46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6316/4, 6319/2</w:t>
            </w:r>
          </w:p>
        </w:tc>
        <w:tc>
          <w:tcPr>
            <w:tcW w:w="2240" w:type="dxa"/>
          </w:tcPr>
          <w:p w14:paraId="23611C4F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701ACD5D" w14:textId="77777777" w:rsidTr="0063201D">
        <w:tc>
          <w:tcPr>
            <w:tcW w:w="987" w:type="dxa"/>
          </w:tcPr>
          <w:p w14:paraId="767B55F6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5216" w:type="dxa"/>
          </w:tcPr>
          <w:p w14:paraId="749DBEDE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5008 - Koče</w:t>
            </w:r>
          </w:p>
        </w:tc>
        <w:tc>
          <w:tcPr>
            <w:tcW w:w="1701" w:type="dxa"/>
          </w:tcPr>
          <w:p w14:paraId="62B03844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1701" w:type="dxa"/>
          </w:tcPr>
          <w:p w14:paraId="1D6B7F04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2864" w:type="dxa"/>
          </w:tcPr>
          <w:p w14:paraId="3FF48F06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6322/3</w:t>
            </w:r>
          </w:p>
        </w:tc>
        <w:tc>
          <w:tcPr>
            <w:tcW w:w="2240" w:type="dxa"/>
          </w:tcPr>
          <w:p w14:paraId="241FB977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22A571FB" w14:textId="77777777" w:rsidTr="0063201D">
        <w:tc>
          <w:tcPr>
            <w:tcW w:w="987" w:type="dxa"/>
          </w:tcPr>
          <w:p w14:paraId="4F455F65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5216" w:type="dxa"/>
          </w:tcPr>
          <w:p w14:paraId="33699436" w14:textId="77777777" w:rsidR="00707DDD" w:rsidRPr="007A43DE" w:rsidRDefault="00707DDD" w:rsidP="00BD7D0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5008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Altini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Perini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Jadrini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Trampuši</w:t>
            </w:r>
            <w:proofErr w:type="spellEnd"/>
          </w:p>
        </w:tc>
        <w:tc>
          <w:tcPr>
            <w:tcW w:w="1701" w:type="dxa"/>
          </w:tcPr>
          <w:p w14:paraId="7467B262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1500-400-200</w:t>
            </w:r>
          </w:p>
        </w:tc>
        <w:tc>
          <w:tcPr>
            <w:tcW w:w="1701" w:type="dxa"/>
          </w:tcPr>
          <w:p w14:paraId="4933407A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2,100</w:t>
            </w:r>
          </w:p>
        </w:tc>
        <w:tc>
          <w:tcPr>
            <w:tcW w:w="2864" w:type="dxa"/>
          </w:tcPr>
          <w:p w14:paraId="4E3D714B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6315/2, 6340</w:t>
            </w:r>
          </w:p>
        </w:tc>
        <w:tc>
          <w:tcPr>
            <w:tcW w:w="2240" w:type="dxa"/>
          </w:tcPr>
          <w:p w14:paraId="26303672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1757B279" w14:textId="77777777" w:rsidTr="0063201D">
        <w:tc>
          <w:tcPr>
            <w:tcW w:w="987" w:type="dxa"/>
          </w:tcPr>
          <w:p w14:paraId="4012775C" w14:textId="77777777" w:rsidR="00707DDD" w:rsidRPr="007A43DE" w:rsidRDefault="00707DDD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5216" w:type="dxa"/>
          </w:tcPr>
          <w:p w14:paraId="1F79E1B6" w14:textId="77777777" w:rsidR="00707DDD" w:rsidRPr="007A43DE" w:rsidRDefault="00707DDD" w:rsidP="00BD7D0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5009 - Martinčići</w:t>
            </w:r>
          </w:p>
        </w:tc>
        <w:tc>
          <w:tcPr>
            <w:tcW w:w="1701" w:type="dxa"/>
          </w:tcPr>
          <w:p w14:paraId="21D4BC11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500</w:t>
            </w:r>
          </w:p>
        </w:tc>
        <w:tc>
          <w:tcPr>
            <w:tcW w:w="1701" w:type="dxa"/>
          </w:tcPr>
          <w:p w14:paraId="793F8D72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500</w:t>
            </w:r>
          </w:p>
        </w:tc>
        <w:tc>
          <w:tcPr>
            <w:tcW w:w="2864" w:type="dxa"/>
          </w:tcPr>
          <w:p w14:paraId="1622543D" w14:textId="77777777" w:rsidR="00707DDD" w:rsidRDefault="008D2170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6305/2</w:t>
            </w:r>
          </w:p>
        </w:tc>
        <w:tc>
          <w:tcPr>
            <w:tcW w:w="2240" w:type="dxa"/>
          </w:tcPr>
          <w:p w14:paraId="3E066B85" w14:textId="77777777" w:rsidR="00707DDD" w:rsidRDefault="008D2170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12F53B14" w14:textId="77777777" w:rsidTr="0063201D">
        <w:tc>
          <w:tcPr>
            <w:tcW w:w="987" w:type="dxa"/>
          </w:tcPr>
          <w:p w14:paraId="1A6687AD" w14:textId="77777777" w:rsidR="00707DDD" w:rsidRPr="007A43DE" w:rsidRDefault="00707DDD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5216" w:type="dxa"/>
          </w:tcPr>
          <w:p w14:paraId="6A6FC8C5" w14:textId="77777777" w:rsidR="00707DDD" w:rsidRPr="007A43DE" w:rsidRDefault="00707DDD" w:rsidP="00E853C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5009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Piuki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Cerije</w:t>
            </w:r>
          </w:p>
        </w:tc>
        <w:tc>
          <w:tcPr>
            <w:tcW w:w="1701" w:type="dxa"/>
          </w:tcPr>
          <w:p w14:paraId="5D760DFF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600-300-1400</w:t>
            </w:r>
          </w:p>
        </w:tc>
        <w:tc>
          <w:tcPr>
            <w:tcW w:w="1701" w:type="dxa"/>
          </w:tcPr>
          <w:p w14:paraId="1503E713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2,300</w:t>
            </w:r>
          </w:p>
        </w:tc>
        <w:tc>
          <w:tcPr>
            <w:tcW w:w="2864" w:type="dxa"/>
          </w:tcPr>
          <w:p w14:paraId="51C48BE8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6285/6, 6292/8</w:t>
            </w:r>
          </w:p>
        </w:tc>
        <w:tc>
          <w:tcPr>
            <w:tcW w:w="2240" w:type="dxa"/>
          </w:tcPr>
          <w:p w14:paraId="7C383279" w14:textId="77777777" w:rsidR="00707DDD" w:rsidRDefault="008F5B92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070E0D" w14:paraId="612ED174" w14:textId="77777777" w:rsidTr="0063201D">
        <w:tc>
          <w:tcPr>
            <w:tcW w:w="987" w:type="dxa"/>
          </w:tcPr>
          <w:p w14:paraId="64E83020" w14:textId="77777777" w:rsidR="00070E0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5216" w:type="dxa"/>
          </w:tcPr>
          <w:p w14:paraId="3A8B2EDE" w14:textId="77777777" w:rsidR="00070E0D" w:rsidRPr="007A43DE" w:rsidRDefault="00070E0D" w:rsidP="00E853C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5009 -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Dubci</w:t>
            </w:r>
            <w:proofErr w:type="spellEnd"/>
          </w:p>
        </w:tc>
        <w:tc>
          <w:tcPr>
            <w:tcW w:w="1701" w:type="dxa"/>
          </w:tcPr>
          <w:p w14:paraId="0891BC11" w14:textId="77777777" w:rsidR="00070E0D" w:rsidRDefault="00070E0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1701" w:type="dxa"/>
          </w:tcPr>
          <w:p w14:paraId="59E87B3E" w14:textId="77777777" w:rsidR="00070E0D" w:rsidRDefault="00070E0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2864" w:type="dxa"/>
          </w:tcPr>
          <w:p w14:paraId="46CCD3A9" w14:textId="77777777" w:rsidR="00070E0D" w:rsidRDefault="00070E0D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6285/2</w:t>
            </w:r>
          </w:p>
        </w:tc>
        <w:tc>
          <w:tcPr>
            <w:tcW w:w="2240" w:type="dxa"/>
          </w:tcPr>
          <w:p w14:paraId="3AE0E7F1" w14:textId="77777777" w:rsidR="00070E0D" w:rsidRDefault="00070E0D" w:rsidP="00CA270C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3CCEF2FD" w14:textId="77777777" w:rsidTr="0063201D">
        <w:tc>
          <w:tcPr>
            <w:tcW w:w="987" w:type="dxa"/>
          </w:tcPr>
          <w:p w14:paraId="5C26453A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433AA61A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5009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Šauli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Altini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Hrastići</w:t>
            </w:r>
          </w:p>
        </w:tc>
        <w:tc>
          <w:tcPr>
            <w:tcW w:w="1701" w:type="dxa"/>
          </w:tcPr>
          <w:p w14:paraId="3C02F9BB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100-300-200</w:t>
            </w:r>
          </w:p>
        </w:tc>
        <w:tc>
          <w:tcPr>
            <w:tcW w:w="1701" w:type="dxa"/>
          </w:tcPr>
          <w:p w14:paraId="59333CF2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600</w:t>
            </w:r>
          </w:p>
        </w:tc>
        <w:tc>
          <w:tcPr>
            <w:tcW w:w="2864" w:type="dxa"/>
          </w:tcPr>
          <w:p w14:paraId="1DB5EABB" w14:textId="77777777" w:rsidR="00707DDD" w:rsidRDefault="008D2170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6292/6, 6306/3, 6292/5</w:t>
            </w:r>
          </w:p>
        </w:tc>
        <w:tc>
          <w:tcPr>
            <w:tcW w:w="2240" w:type="dxa"/>
          </w:tcPr>
          <w:p w14:paraId="66FAC11A" w14:textId="77777777" w:rsidR="00707DDD" w:rsidRDefault="008D2170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59F07218" w14:textId="77777777" w:rsidTr="0063201D">
        <w:tc>
          <w:tcPr>
            <w:tcW w:w="987" w:type="dxa"/>
          </w:tcPr>
          <w:p w14:paraId="6A4CA701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19AFBC10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5009 – Glavice</w:t>
            </w:r>
          </w:p>
        </w:tc>
        <w:tc>
          <w:tcPr>
            <w:tcW w:w="1701" w:type="dxa"/>
          </w:tcPr>
          <w:p w14:paraId="05CE7E78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200-200</w:t>
            </w:r>
          </w:p>
        </w:tc>
        <w:tc>
          <w:tcPr>
            <w:tcW w:w="1701" w:type="dxa"/>
          </w:tcPr>
          <w:p w14:paraId="5DD66E1A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400</w:t>
            </w:r>
          </w:p>
        </w:tc>
        <w:tc>
          <w:tcPr>
            <w:tcW w:w="2864" w:type="dxa"/>
          </w:tcPr>
          <w:p w14:paraId="064AB13E" w14:textId="77777777" w:rsidR="00707DDD" w:rsidRDefault="008D2170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6309/4</w:t>
            </w:r>
          </w:p>
        </w:tc>
        <w:tc>
          <w:tcPr>
            <w:tcW w:w="2240" w:type="dxa"/>
          </w:tcPr>
          <w:p w14:paraId="7A7E4A2C" w14:textId="77777777" w:rsidR="00707DDD" w:rsidRDefault="008D2170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72A55252" w14:textId="77777777" w:rsidTr="0063201D">
        <w:tc>
          <w:tcPr>
            <w:tcW w:w="987" w:type="dxa"/>
          </w:tcPr>
          <w:p w14:paraId="7855E326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11F8203E" w14:textId="77777777" w:rsidR="00707DDD" w:rsidRPr="007A43DE" w:rsidRDefault="00707DDD" w:rsidP="0096644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5009 – Varvari</w:t>
            </w:r>
          </w:p>
        </w:tc>
        <w:tc>
          <w:tcPr>
            <w:tcW w:w="1701" w:type="dxa"/>
          </w:tcPr>
          <w:p w14:paraId="76F9B2AD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1701" w:type="dxa"/>
          </w:tcPr>
          <w:p w14:paraId="644893FA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2864" w:type="dxa"/>
          </w:tcPr>
          <w:p w14:paraId="4F61C4D9" w14:textId="77777777" w:rsidR="00707DDD" w:rsidRDefault="008F5B9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1304/1, 1304/2, 1305</w:t>
            </w:r>
          </w:p>
        </w:tc>
        <w:tc>
          <w:tcPr>
            <w:tcW w:w="2240" w:type="dxa"/>
          </w:tcPr>
          <w:p w14:paraId="74C9894D" w14:textId="77777777" w:rsidR="00707DDD" w:rsidRDefault="008F5B9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2481B0AC" w14:textId="77777777" w:rsidTr="0063201D">
        <w:tc>
          <w:tcPr>
            <w:tcW w:w="987" w:type="dxa"/>
          </w:tcPr>
          <w:p w14:paraId="4B53FDAA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70372F8F" w14:textId="77777777" w:rsidR="00707DDD" w:rsidRPr="007A43DE" w:rsidRDefault="00707DDD" w:rsidP="0096644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5009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Boškari</w:t>
            </w:r>
            <w:proofErr w:type="spellEnd"/>
          </w:p>
        </w:tc>
        <w:tc>
          <w:tcPr>
            <w:tcW w:w="1701" w:type="dxa"/>
          </w:tcPr>
          <w:p w14:paraId="102861C3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701" w:type="dxa"/>
          </w:tcPr>
          <w:p w14:paraId="783B1D06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2864" w:type="dxa"/>
          </w:tcPr>
          <w:p w14:paraId="0ED56F4F" w14:textId="77777777" w:rsidR="00707DDD" w:rsidRDefault="00E61D2E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4190/1</w:t>
            </w:r>
          </w:p>
        </w:tc>
        <w:tc>
          <w:tcPr>
            <w:tcW w:w="2240" w:type="dxa"/>
          </w:tcPr>
          <w:p w14:paraId="2D1BF48E" w14:textId="77777777" w:rsidR="00707DDD" w:rsidRDefault="00E61D2E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070E0D" w14:paraId="580BE6A5" w14:textId="77777777" w:rsidTr="0063201D">
        <w:tc>
          <w:tcPr>
            <w:tcW w:w="987" w:type="dxa"/>
          </w:tcPr>
          <w:p w14:paraId="1E637C18" w14:textId="77777777" w:rsidR="00070E0D" w:rsidRDefault="00070E0D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</w:t>
            </w:r>
          </w:p>
        </w:tc>
        <w:tc>
          <w:tcPr>
            <w:tcW w:w="5216" w:type="dxa"/>
          </w:tcPr>
          <w:p w14:paraId="699C74BD" w14:textId="77777777" w:rsidR="00070E0D" w:rsidRPr="007A43DE" w:rsidRDefault="00070E0D" w:rsidP="0096644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5009 - Poropati</w:t>
            </w:r>
          </w:p>
        </w:tc>
        <w:tc>
          <w:tcPr>
            <w:tcW w:w="1701" w:type="dxa"/>
          </w:tcPr>
          <w:p w14:paraId="32377690" w14:textId="77777777" w:rsidR="00070E0D" w:rsidRDefault="00070E0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701" w:type="dxa"/>
          </w:tcPr>
          <w:p w14:paraId="14CC4E7A" w14:textId="77777777" w:rsidR="00070E0D" w:rsidRDefault="00070E0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2864" w:type="dxa"/>
          </w:tcPr>
          <w:p w14:paraId="7CEB61D4" w14:textId="77777777" w:rsidR="00070E0D" w:rsidRDefault="00070E0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4201/2</w:t>
            </w:r>
          </w:p>
        </w:tc>
        <w:tc>
          <w:tcPr>
            <w:tcW w:w="2240" w:type="dxa"/>
          </w:tcPr>
          <w:p w14:paraId="6D14F51A" w14:textId="77777777" w:rsidR="00070E0D" w:rsidRDefault="00070E0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232C132E" w14:textId="77777777" w:rsidTr="0063201D">
        <w:tc>
          <w:tcPr>
            <w:tcW w:w="987" w:type="dxa"/>
          </w:tcPr>
          <w:p w14:paraId="5B9C400D" w14:textId="77777777" w:rsidR="00707DDD" w:rsidRPr="007A43DE" w:rsidRDefault="004A6655" w:rsidP="00B757D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14521315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5009 – Kolari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Kaštelir</w:t>
            </w:r>
            <w:proofErr w:type="spellEnd"/>
          </w:p>
        </w:tc>
        <w:tc>
          <w:tcPr>
            <w:tcW w:w="1701" w:type="dxa"/>
          </w:tcPr>
          <w:p w14:paraId="2BB2D6BC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700-500-500</w:t>
            </w:r>
          </w:p>
        </w:tc>
        <w:tc>
          <w:tcPr>
            <w:tcW w:w="1701" w:type="dxa"/>
          </w:tcPr>
          <w:p w14:paraId="06E4B66E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1,700</w:t>
            </w:r>
          </w:p>
        </w:tc>
        <w:tc>
          <w:tcPr>
            <w:tcW w:w="2864" w:type="dxa"/>
          </w:tcPr>
          <w:p w14:paraId="0F373C0E" w14:textId="77777777" w:rsidR="00707DDD" w:rsidRDefault="00E61D2E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4203/3, 4198/1, 4205/1</w:t>
            </w:r>
          </w:p>
        </w:tc>
        <w:tc>
          <w:tcPr>
            <w:tcW w:w="2240" w:type="dxa"/>
          </w:tcPr>
          <w:p w14:paraId="5507B15D" w14:textId="77777777" w:rsidR="00707DDD" w:rsidRDefault="00E61D2E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51592D70" w14:textId="77777777" w:rsidTr="0063201D">
        <w:tc>
          <w:tcPr>
            <w:tcW w:w="987" w:type="dxa"/>
          </w:tcPr>
          <w:p w14:paraId="6CE88FBE" w14:textId="77777777" w:rsidR="00707DDD" w:rsidRPr="007A43DE" w:rsidRDefault="004A6655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30DF6988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5009 – Mužići - Barići</w:t>
            </w:r>
          </w:p>
        </w:tc>
        <w:tc>
          <w:tcPr>
            <w:tcW w:w="1701" w:type="dxa"/>
          </w:tcPr>
          <w:p w14:paraId="05E0437A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200-300</w:t>
            </w:r>
          </w:p>
        </w:tc>
        <w:tc>
          <w:tcPr>
            <w:tcW w:w="1701" w:type="dxa"/>
          </w:tcPr>
          <w:p w14:paraId="07895439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500</w:t>
            </w:r>
          </w:p>
        </w:tc>
        <w:tc>
          <w:tcPr>
            <w:tcW w:w="2864" w:type="dxa"/>
          </w:tcPr>
          <w:p w14:paraId="3A70CB53" w14:textId="77777777" w:rsidR="00707DDD" w:rsidRDefault="008C24E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357/1</w:t>
            </w:r>
          </w:p>
        </w:tc>
        <w:tc>
          <w:tcPr>
            <w:tcW w:w="2240" w:type="dxa"/>
          </w:tcPr>
          <w:p w14:paraId="143506F9" w14:textId="77777777" w:rsidR="00707DDD" w:rsidRDefault="008C24E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33833F5E" w14:textId="77777777" w:rsidTr="0063201D">
        <w:tc>
          <w:tcPr>
            <w:tcW w:w="987" w:type="dxa"/>
          </w:tcPr>
          <w:p w14:paraId="6530F741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228A6317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5009 -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Čački</w:t>
            </w:r>
            <w:proofErr w:type="spellEnd"/>
          </w:p>
        </w:tc>
        <w:tc>
          <w:tcPr>
            <w:tcW w:w="1701" w:type="dxa"/>
          </w:tcPr>
          <w:p w14:paraId="3208211A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701" w:type="dxa"/>
          </w:tcPr>
          <w:p w14:paraId="7CEAC1AD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2864" w:type="dxa"/>
          </w:tcPr>
          <w:p w14:paraId="551504E1" w14:textId="77777777" w:rsidR="00707DDD" w:rsidRDefault="008C24E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1393/4</w:t>
            </w:r>
          </w:p>
        </w:tc>
        <w:tc>
          <w:tcPr>
            <w:tcW w:w="2240" w:type="dxa"/>
          </w:tcPr>
          <w:p w14:paraId="22690F78" w14:textId="77777777" w:rsidR="00707DDD" w:rsidRDefault="008C24E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Šterna</w:t>
            </w:r>
            <w:proofErr w:type="spellEnd"/>
          </w:p>
        </w:tc>
      </w:tr>
      <w:tr w:rsidR="00707DDD" w14:paraId="1B26A3D2" w14:textId="77777777" w:rsidTr="0063201D">
        <w:tc>
          <w:tcPr>
            <w:tcW w:w="987" w:type="dxa"/>
          </w:tcPr>
          <w:p w14:paraId="4D22CBA5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4AEB5241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5009 – L 50021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-Mlin)</w:t>
            </w:r>
          </w:p>
        </w:tc>
        <w:tc>
          <w:tcPr>
            <w:tcW w:w="1701" w:type="dxa"/>
          </w:tcPr>
          <w:p w14:paraId="40BF753C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2100</w:t>
            </w:r>
          </w:p>
        </w:tc>
        <w:tc>
          <w:tcPr>
            <w:tcW w:w="1701" w:type="dxa"/>
          </w:tcPr>
          <w:p w14:paraId="0C014EAD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2,100</w:t>
            </w:r>
          </w:p>
        </w:tc>
        <w:tc>
          <w:tcPr>
            <w:tcW w:w="2864" w:type="dxa"/>
          </w:tcPr>
          <w:p w14:paraId="2933E817" w14:textId="77777777" w:rsidR="00707DDD" w:rsidRDefault="008C24E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4216</w:t>
            </w:r>
          </w:p>
        </w:tc>
        <w:tc>
          <w:tcPr>
            <w:tcW w:w="2240" w:type="dxa"/>
          </w:tcPr>
          <w:p w14:paraId="475B7865" w14:textId="77777777" w:rsidR="00707DDD" w:rsidRDefault="008C24E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46B48AC5" w14:textId="77777777" w:rsidTr="0063201D">
        <w:tc>
          <w:tcPr>
            <w:tcW w:w="987" w:type="dxa"/>
          </w:tcPr>
          <w:p w14:paraId="34675CB2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7C5BF559" w14:textId="77777777" w:rsidR="00707DDD" w:rsidRPr="007A43DE" w:rsidRDefault="00707DDD" w:rsidP="00B757D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 31 – Meštri</w:t>
            </w:r>
          </w:p>
        </w:tc>
        <w:tc>
          <w:tcPr>
            <w:tcW w:w="1701" w:type="dxa"/>
          </w:tcPr>
          <w:p w14:paraId="6EE04B9E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701" w:type="dxa"/>
          </w:tcPr>
          <w:p w14:paraId="2DC1E901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2864" w:type="dxa"/>
          </w:tcPr>
          <w:p w14:paraId="0314A7E7" w14:textId="77777777" w:rsidR="00707DDD" w:rsidRDefault="008C24E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4722/3</w:t>
            </w:r>
          </w:p>
        </w:tc>
        <w:tc>
          <w:tcPr>
            <w:tcW w:w="2240" w:type="dxa"/>
          </w:tcPr>
          <w:p w14:paraId="4A7A08E8" w14:textId="77777777" w:rsidR="00707DDD" w:rsidRDefault="008C24E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2A510F9A" w14:textId="77777777" w:rsidTr="0063201D">
        <w:tc>
          <w:tcPr>
            <w:tcW w:w="987" w:type="dxa"/>
          </w:tcPr>
          <w:p w14:paraId="173C73EC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0537DBBC" w14:textId="77777777" w:rsidR="00707DDD" w:rsidRPr="007A43DE" w:rsidRDefault="00707DDD" w:rsidP="00B757D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 31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Rovini</w:t>
            </w:r>
            <w:proofErr w:type="spellEnd"/>
          </w:p>
        </w:tc>
        <w:tc>
          <w:tcPr>
            <w:tcW w:w="1701" w:type="dxa"/>
          </w:tcPr>
          <w:p w14:paraId="4AF57B36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701" w:type="dxa"/>
          </w:tcPr>
          <w:p w14:paraId="46849E22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2864" w:type="dxa"/>
          </w:tcPr>
          <w:p w14:paraId="68B35E2F" w14:textId="77777777" w:rsidR="00707DDD" w:rsidRDefault="008C24E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1232/3</w:t>
            </w:r>
          </w:p>
        </w:tc>
        <w:tc>
          <w:tcPr>
            <w:tcW w:w="2240" w:type="dxa"/>
          </w:tcPr>
          <w:p w14:paraId="44311720" w14:textId="77777777" w:rsidR="00707DDD" w:rsidRDefault="008C24E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7E28BB02" w14:textId="77777777" w:rsidTr="0063201D">
        <w:tc>
          <w:tcPr>
            <w:tcW w:w="987" w:type="dxa"/>
          </w:tcPr>
          <w:p w14:paraId="02D04CC8" w14:textId="77777777" w:rsidR="00707DDD" w:rsidRPr="007A43DE" w:rsidRDefault="00707DDD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4A66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0C1E533A" w14:textId="77777777" w:rsidR="00707DDD" w:rsidRPr="007A43DE" w:rsidRDefault="00707DDD" w:rsidP="00B757D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 31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Šaini</w:t>
            </w:r>
            <w:proofErr w:type="spellEnd"/>
          </w:p>
        </w:tc>
        <w:tc>
          <w:tcPr>
            <w:tcW w:w="1701" w:type="dxa"/>
          </w:tcPr>
          <w:p w14:paraId="026B7EE4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701" w:type="dxa"/>
          </w:tcPr>
          <w:p w14:paraId="70EF9861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2864" w:type="dxa"/>
          </w:tcPr>
          <w:p w14:paraId="32B5AE97" w14:textId="77777777" w:rsidR="00707DDD" w:rsidRDefault="008C24E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4129/3</w:t>
            </w:r>
          </w:p>
        </w:tc>
        <w:tc>
          <w:tcPr>
            <w:tcW w:w="2240" w:type="dxa"/>
          </w:tcPr>
          <w:p w14:paraId="7EF7A959" w14:textId="77777777" w:rsidR="00707DDD" w:rsidRDefault="008C24E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3C403675" w14:textId="77777777" w:rsidTr="0063201D">
        <w:tc>
          <w:tcPr>
            <w:tcW w:w="987" w:type="dxa"/>
          </w:tcPr>
          <w:p w14:paraId="7B9B2958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37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0A8E0B49" w14:textId="77777777" w:rsidR="00707DDD" w:rsidRPr="007A43DE" w:rsidRDefault="00707DDD" w:rsidP="00B757D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 31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Vigini</w:t>
            </w:r>
            <w:proofErr w:type="spellEnd"/>
          </w:p>
        </w:tc>
        <w:tc>
          <w:tcPr>
            <w:tcW w:w="1701" w:type="dxa"/>
          </w:tcPr>
          <w:p w14:paraId="06539BCE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1701" w:type="dxa"/>
          </w:tcPr>
          <w:p w14:paraId="508CEEB9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2864" w:type="dxa"/>
          </w:tcPr>
          <w:p w14:paraId="49AF1496" w14:textId="77777777" w:rsidR="00707DDD" w:rsidRDefault="00E61D2E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4217/2</w:t>
            </w:r>
          </w:p>
        </w:tc>
        <w:tc>
          <w:tcPr>
            <w:tcW w:w="2240" w:type="dxa"/>
          </w:tcPr>
          <w:p w14:paraId="5CB58F1D" w14:textId="77777777" w:rsidR="00707DDD" w:rsidRDefault="00E61D2E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00B1E0C1" w14:textId="77777777" w:rsidTr="0063201D">
        <w:tc>
          <w:tcPr>
            <w:tcW w:w="987" w:type="dxa"/>
          </w:tcPr>
          <w:p w14:paraId="06760810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79201451" w14:textId="77777777" w:rsidR="00707DDD" w:rsidRPr="007A43DE" w:rsidRDefault="00707DDD" w:rsidP="00B757D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 31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Podestadići</w:t>
            </w:r>
            <w:proofErr w:type="spellEnd"/>
          </w:p>
        </w:tc>
        <w:tc>
          <w:tcPr>
            <w:tcW w:w="1701" w:type="dxa"/>
          </w:tcPr>
          <w:p w14:paraId="5EB864B4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400</w:t>
            </w:r>
          </w:p>
        </w:tc>
        <w:tc>
          <w:tcPr>
            <w:tcW w:w="1701" w:type="dxa"/>
          </w:tcPr>
          <w:p w14:paraId="62FC4234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400</w:t>
            </w:r>
          </w:p>
        </w:tc>
        <w:tc>
          <w:tcPr>
            <w:tcW w:w="2864" w:type="dxa"/>
          </w:tcPr>
          <w:p w14:paraId="0284A58D" w14:textId="77777777" w:rsidR="00707DDD" w:rsidRDefault="008C24E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4218/1, 4218/4</w:t>
            </w:r>
          </w:p>
        </w:tc>
        <w:tc>
          <w:tcPr>
            <w:tcW w:w="2240" w:type="dxa"/>
          </w:tcPr>
          <w:p w14:paraId="35CFD1D6" w14:textId="77777777" w:rsidR="00707DDD" w:rsidRDefault="008C24E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778CB41E" w14:textId="77777777" w:rsidTr="0063201D">
        <w:tc>
          <w:tcPr>
            <w:tcW w:w="987" w:type="dxa"/>
          </w:tcPr>
          <w:p w14:paraId="430806B5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39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25F6293F" w14:textId="77777777" w:rsidR="00707DDD" w:rsidRPr="007A43DE" w:rsidRDefault="00707DDD" w:rsidP="000B2502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5007 -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Vrnjak</w:t>
            </w:r>
            <w:proofErr w:type="spellEnd"/>
          </w:p>
        </w:tc>
        <w:tc>
          <w:tcPr>
            <w:tcW w:w="1701" w:type="dxa"/>
          </w:tcPr>
          <w:p w14:paraId="6F990C82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3000</w:t>
            </w:r>
          </w:p>
        </w:tc>
        <w:tc>
          <w:tcPr>
            <w:tcW w:w="1701" w:type="dxa"/>
          </w:tcPr>
          <w:p w14:paraId="5D81C106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3,000</w:t>
            </w:r>
          </w:p>
        </w:tc>
        <w:tc>
          <w:tcPr>
            <w:tcW w:w="2864" w:type="dxa"/>
          </w:tcPr>
          <w:p w14:paraId="55D6EF4D" w14:textId="77777777" w:rsidR="00707DDD" w:rsidRDefault="001204D4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1913/1, 1912</w:t>
            </w:r>
          </w:p>
        </w:tc>
        <w:tc>
          <w:tcPr>
            <w:tcW w:w="2240" w:type="dxa"/>
          </w:tcPr>
          <w:p w14:paraId="31A73AEF" w14:textId="77777777" w:rsidR="00707DDD" w:rsidRDefault="001204D4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Kuberton</w:t>
            </w:r>
            <w:proofErr w:type="spellEnd"/>
          </w:p>
        </w:tc>
      </w:tr>
      <w:tr w:rsidR="00707DDD" w14:paraId="3F59F37D" w14:textId="77777777" w:rsidTr="0063201D">
        <w:tc>
          <w:tcPr>
            <w:tcW w:w="987" w:type="dxa"/>
          </w:tcPr>
          <w:p w14:paraId="6BE6E62C" w14:textId="77777777" w:rsidR="00707DDD" w:rsidRPr="007A43DE" w:rsidRDefault="004A6655" w:rsidP="00B757D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141908D1" w14:textId="77777777" w:rsidR="00707DDD" w:rsidRPr="007A43DE" w:rsidRDefault="00707DDD" w:rsidP="000B2502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5007 – Donja Gomila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Bužleti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Kuberton</w:t>
            </w:r>
            <w:proofErr w:type="spellEnd"/>
          </w:p>
        </w:tc>
        <w:tc>
          <w:tcPr>
            <w:tcW w:w="1701" w:type="dxa"/>
          </w:tcPr>
          <w:p w14:paraId="1F7403E2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100-500-1400</w:t>
            </w:r>
          </w:p>
        </w:tc>
        <w:tc>
          <w:tcPr>
            <w:tcW w:w="1701" w:type="dxa"/>
          </w:tcPr>
          <w:p w14:paraId="40C5B34B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2,000</w:t>
            </w:r>
          </w:p>
        </w:tc>
        <w:tc>
          <w:tcPr>
            <w:tcW w:w="2864" w:type="dxa"/>
          </w:tcPr>
          <w:p w14:paraId="7B7C14F1" w14:textId="77777777" w:rsidR="00707DDD" w:rsidRDefault="001E00AC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1903</w:t>
            </w:r>
          </w:p>
        </w:tc>
        <w:tc>
          <w:tcPr>
            <w:tcW w:w="2240" w:type="dxa"/>
          </w:tcPr>
          <w:p w14:paraId="623C5371" w14:textId="77777777" w:rsidR="00707DDD" w:rsidRDefault="001E00AC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Kuberton</w:t>
            </w:r>
            <w:proofErr w:type="spellEnd"/>
          </w:p>
        </w:tc>
      </w:tr>
      <w:tr w:rsidR="00707DDD" w14:paraId="5CE97ACA" w14:textId="77777777" w:rsidTr="0063201D">
        <w:tc>
          <w:tcPr>
            <w:tcW w:w="987" w:type="dxa"/>
          </w:tcPr>
          <w:p w14:paraId="78DEC94A" w14:textId="77777777" w:rsidR="00707DDD" w:rsidRPr="007A43DE" w:rsidRDefault="004A6655" w:rsidP="00B757D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15DD15A5" w14:textId="77777777" w:rsidR="00707DDD" w:rsidRPr="007A43DE" w:rsidRDefault="00707DDD" w:rsidP="000B2502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5007 -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Gojaki</w:t>
            </w:r>
            <w:proofErr w:type="spellEnd"/>
          </w:p>
        </w:tc>
        <w:tc>
          <w:tcPr>
            <w:tcW w:w="1701" w:type="dxa"/>
          </w:tcPr>
          <w:p w14:paraId="5D9414DC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600</w:t>
            </w:r>
          </w:p>
        </w:tc>
        <w:tc>
          <w:tcPr>
            <w:tcW w:w="1701" w:type="dxa"/>
          </w:tcPr>
          <w:p w14:paraId="14F1256D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600</w:t>
            </w:r>
          </w:p>
        </w:tc>
        <w:tc>
          <w:tcPr>
            <w:tcW w:w="2864" w:type="dxa"/>
          </w:tcPr>
          <w:p w14:paraId="0235707D" w14:textId="1548B652" w:rsidR="00707DDD" w:rsidRDefault="001204D4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1367/4, 1905</w:t>
            </w:r>
            <w:r w:rsidR="002C3724">
              <w:rPr>
                <w:sz w:val="24"/>
                <w:szCs w:val="24"/>
                <w:lang w:val="hr-HR"/>
              </w:rPr>
              <w:t>, 1216/3</w:t>
            </w:r>
          </w:p>
        </w:tc>
        <w:tc>
          <w:tcPr>
            <w:tcW w:w="2240" w:type="dxa"/>
          </w:tcPr>
          <w:p w14:paraId="57290D20" w14:textId="77777777" w:rsidR="00707DDD" w:rsidRDefault="001204D4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Kuberton</w:t>
            </w:r>
            <w:proofErr w:type="spellEnd"/>
          </w:p>
        </w:tc>
      </w:tr>
      <w:tr w:rsidR="00707DDD" w14:paraId="36C36A85" w14:textId="77777777" w:rsidTr="0063201D">
        <w:tc>
          <w:tcPr>
            <w:tcW w:w="987" w:type="dxa"/>
          </w:tcPr>
          <w:p w14:paraId="04187306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39016647" w14:textId="77777777" w:rsidR="00707DDD" w:rsidRPr="007A43DE" w:rsidRDefault="00707DDD" w:rsidP="000B2502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5007 – Gornja Gomila</w:t>
            </w:r>
          </w:p>
        </w:tc>
        <w:tc>
          <w:tcPr>
            <w:tcW w:w="1701" w:type="dxa"/>
          </w:tcPr>
          <w:p w14:paraId="05BD7502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300</w:t>
            </w:r>
          </w:p>
        </w:tc>
        <w:tc>
          <w:tcPr>
            <w:tcW w:w="1701" w:type="dxa"/>
          </w:tcPr>
          <w:p w14:paraId="503E7E94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300</w:t>
            </w:r>
          </w:p>
        </w:tc>
        <w:tc>
          <w:tcPr>
            <w:tcW w:w="2864" w:type="dxa"/>
          </w:tcPr>
          <w:p w14:paraId="088ADE18" w14:textId="77777777" w:rsidR="00707DDD" w:rsidRDefault="001204D4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1902/1, 1904/2, 1866/3</w:t>
            </w:r>
          </w:p>
        </w:tc>
        <w:tc>
          <w:tcPr>
            <w:tcW w:w="2240" w:type="dxa"/>
          </w:tcPr>
          <w:p w14:paraId="5276E887" w14:textId="77777777" w:rsidR="00707DDD" w:rsidRDefault="001204D4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Kuberton</w:t>
            </w:r>
            <w:proofErr w:type="spellEnd"/>
          </w:p>
        </w:tc>
      </w:tr>
      <w:tr w:rsidR="00707DDD" w14:paraId="1649A834" w14:textId="77777777" w:rsidTr="0063201D">
        <w:tc>
          <w:tcPr>
            <w:tcW w:w="987" w:type="dxa"/>
          </w:tcPr>
          <w:p w14:paraId="01DA443D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2D789C6C" w14:textId="77777777" w:rsidR="00707DDD" w:rsidRPr="007A43DE" w:rsidRDefault="00707DDD" w:rsidP="009628A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5007 – Glavica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Butori</w:t>
            </w:r>
            <w:proofErr w:type="spellEnd"/>
          </w:p>
        </w:tc>
        <w:tc>
          <w:tcPr>
            <w:tcW w:w="1701" w:type="dxa"/>
          </w:tcPr>
          <w:p w14:paraId="0715A0ED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1500-2500</w:t>
            </w:r>
          </w:p>
        </w:tc>
        <w:tc>
          <w:tcPr>
            <w:tcW w:w="1701" w:type="dxa"/>
          </w:tcPr>
          <w:p w14:paraId="63CB455D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4,000</w:t>
            </w:r>
          </w:p>
        </w:tc>
        <w:tc>
          <w:tcPr>
            <w:tcW w:w="2864" w:type="dxa"/>
          </w:tcPr>
          <w:p w14:paraId="0830F381" w14:textId="77777777" w:rsidR="00707DDD" w:rsidRDefault="001E00AC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2590/1, </w:t>
            </w:r>
          </w:p>
        </w:tc>
        <w:tc>
          <w:tcPr>
            <w:tcW w:w="2240" w:type="dxa"/>
          </w:tcPr>
          <w:p w14:paraId="58FA52DC" w14:textId="77777777" w:rsidR="00707DDD" w:rsidRDefault="001E00AC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Šterna</w:t>
            </w:r>
            <w:proofErr w:type="spellEnd"/>
          </w:p>
        </w:tc>
      </w:tr>
      <w:tr w:rsidR="00707DDD" w14:paraId="1BFBAC88" w14:textId="77777777" w:rsidTr="0063201D">
        <w:tc>
          <w:tcPr>
            <w:tcW w:w="987" w:type="dxa"/>
          </w:tcPr>
          <w:p w14:paraId="22C6840C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34C479D5" w14:textId="77777777" w:rsidR="00707DDD" w:rsidRPr="007A43DE" w:rsidRDefault="00707DDD" w:rsidP="00B757D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 41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Jugovci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Štrcaj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Denići</w:t>
            </w:r>
            <w:proofErr w:type="spellEnd"/>
          </w:p>
        </w:tc>
        <w:tc>
          <w:tcPr>
            <w:tcW w:w="1701" w:type="dxa"/>
          </w:tcPr>
          <w:p w14:paraId="7082A011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400-500-200</w:t>
            </w:r>
          </w:p>
        </w:tc>
        <w:tc>
          <w:tcPr>
            <w:tcW w:w="1701" w:type="dxa"/>
          </w:tcPr>
          <w:p w14:paraId="5E439526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1,100</w:t>
            </w:r>
          </w:p>
        </w:tc>
        <w:tc>
          <w:tcPr>
            <w:tcW w:w="2864" w:type="dxa"/>
          </w:tcPr>
          <w:p w14:paraId="61BDBF13" w14:textId="77777777" w:rsidR="00707DDD" w:rsidRDefault="001E00AC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864, 2593, 2590/2, 2590/3</w:t>
            </w:r>
          </w:p>
        </w:tc>
        <w:tc>
          <w:tcPr>
            <w:tcW w:w="2240" w:type="dxa"/>
          </w:tcPr>
          <w:p w14:paraId="475827CD" w14:textId="77777777" w:rsidR="00707DDD" w:rsidRDefault="001E00AC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Šterna</w:t>
            </w:r>
            <w:proofErr w:type="spellEnd"/>
          </w:p>
        </w:tc>
      </w:tr>
      <w:tr w:rsidR="00707DDD" w14:paraId="0D918016" w14:textId="77777777" w:rsidTr="0063201D">
        <w:tc>
          <w:tcPr>
            <w:tcW w:w="987" w:type="dxa"/>
          </w:tcPr>
          <w:p w14:paraId="211694B5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7A53992D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5007 - Filarija</w:t>
            </w:r>
          </w:p>
        </w:tc>
        <w:tc>
          <w:tcPr>
            <w:tcW w:w="1701" w:type="dxa"/>
          </w:tcPr>
          <w:p w14:paraId="742840BD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400</w:t>
            </w:r>
          </w:p>
        </w:tc>
        <w:tc>
          <w:tcPr>
            <w:tcW w:w="1701" w:type="dxa"/>
          </w:tcPr>
          <w:p w14:paraId="47489A5B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400</w:t>
            </w:r>
          </w:p>
        </w:tc>
        <w:tc>
          <w:tcPr>
            <w:tcW w:w="2864" w:type="dxa"/>
          </w:tcPr>
          <w:p w14:paraId="47566D19" w14:textId="77777777" w:rsidR="00707DDD" w:rsidRDefault="001E00AC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729/15</w:t>
            </w:r>
          </w:p>
        </w:tc>
        <w:tc>
          <w:tcPr>
            <w:tcW w:w="2240" w:type="dxa"/>
          </w:tcPr>
          <w:p w14:paraId="59A44254" w14:textId="77777777" w:rsidR="00707DDD" w:rsidRDefault="001E00AC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Šterna</w:t>
            </w:r>
            <w:proofErr w:type="spellEnd"/>
          </w:p>
        </w:tc>
      </w:tr>
      <w:tr w:rsidR="00707DDD" w14:paraId="1EF1DF93" w14:textId="77777777" w:rsidTr="0063201D">
        <w:tc>
          <w:tcPr>
            <w:tcW w:w="987" w:type="dxa"/>
          </w:tcPr>
          <w:p w14:paraId="21EB913A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652F319D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5007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Pašudija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-Pašudija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(tvornica)-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Pašudija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stara</w:t>
            </w:r>
          </w:p>
        </w:tc>
        <w:tc>
          <w:tcPr>
            <w:tcW w:w="1701" w:type="dxa"/>
          </w:tcPr>
          <w:p w14:paraId="5E8F422E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200-200-200</w:t>
            </w:r>
          </w:p>
        </w:tc>
        <w:tc>
          <w:tcPr>
            <w:tcW w:w="1701" w:type="dxa"/>
          </w:tcPr>
          <w:p w14:paraId="38EAB900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600</w:t>
            </w:r>
          </w:p>
        </w:tc>
        <w:tc>
          <w:tcPr>
            <w:tcW w:w="2864" w:type="dxa"/>
          </w:tcPr>
          <w:p w14:paraId="1FC80A1F" w14:textId="77777777" w:rsidR="00707DDD" w:rsidRDefault="001E00AC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2597</w:t>
            </w:r>
          </w:p>
        </w:tc>
        <w:tc>
          <w:tcPr>
            <w:tcW w:w="2240" w:type="dxa"/>
          </w:tcPr>
          <w:p w14:paraId="583907EC" w14:textId="77777777" w:rsidR="00707DDD" w:rsidRDefault="001E00AC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Šterna</w:t>
            </w:r>
            <w:proofErr w:type="spellEnd"/>
          </w:p>
        </w:tc>
      </w:tr>
      <w:tr w:rsidR="00707DDD" w14:paraId="4C02E9B4" w14:textId="77777777" w:rsidTr="0063201D">
        <w:tc>
          <w:tcPr>
            <w:tcW w:w="987" w:type="dxa"/>
          </w:tcPr>
          <w:p w14:paraId="401AC107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5D6BECFA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5007 -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Očjak</w:t>
            </w:r>
            <w:proofErr w:type="spellEnd"/>
          </w:p>
        </w:tc>
        <w:tc>
          <w:tcPr>
            <w:tcW w:w="1701" w:type="dxa"/>
          </w:tcPr>
          <w:p w14:paraId="106F1EF2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1000</w:t>
            </w:r>
          </w:p>
        </w:tc>
        <w:tc>
          <w:tcPr>
            <w:tcW w:w="1701" w:type="dxa"/>
          </w:tcPr>
          <w:p w14:paraId="1202E184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1,000</w:t>
            </w:r>
          </w:p>
        </w:tc>
        <w:tc>
          <w:tcPr>
            <w:tcW w:w="2864" w:type="dxa"/>
          </w:tcPr>
          <w:p w14:paraId="13922FE4" w14:textId="77777777" w:rsidR="00707DDD" w:rsidRDefault="001E00AC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2598/1</w:t>
            </w:r>
          </w:p>
        </w:tc>
        <w:tc>
          <w:tcPr>
            <w:tcW w:w="2240" w:type="dxa"/>
          </w:tcPr>
          <w:p w14:paraId="6A43F460" w14:textId="77777777" w:rsidR="00707DDD" w:rsidRDefault="001E00AC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Šterna</w:t>
            </w:r>
            <w:proofErr w:type="spellEnd"/>
          </w:p>
        </w:tc>
      </w:tr>
      <w:tr w:rsidR="00070E0D" w14:paraId="535E2444" w14:textId="77777777" w:rsidTr="0063201D">
        <w:tc>
          <w:tcPr>
            <w:tcW w:w="987" w:type="dxa"/>
          </w:tcPr>
          <w:p w14:paraId="26CC8EA3" w14:textId="77777777" w:rsidR="00070E0D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48.</w:t>
            </w:r>
          </w:p>
        </w:tc>
        <w:tc>
          <w:tcPr>
            <w:tcW w:w="5216" w:type="dxa"/>
          </w:tcPr>
          <w:p w14:paraId="1088BA71" w14:textId="77777777" w:rsidR="00070E0D" w:rsidRPr="007A43DE" w:rsidRDefault="00070E0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-L50016</w:t>
            </w:r>
          </w:p>
        </w:tc>
        <w:tc>
          <w:tcPr>
            <w:tcW w:w="1701" w:type="dxa"/>
          </w:tcPr>
          <w:p w14:paraId="68652F81" w14:textId="77777777" w:rsidR="00070E0D" w:rsidRDefault="00070E0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200-100-100</w:t>
            </w:r>
          </w:p>
        </w:tc>
        <w:tc>
          <w:tcPr>
            <w:tcW w:w="1701" w:type="dxa"/>
          </w:tcPr>
          <w:p w14:paraId="0CDC5962" w14:textId="77777777" w:rsidR="00070E0D" w:rsidRDefault="00070E0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400</w:t>
            </w:r>
          </w:p>
        </w:tc>
        <w:tc>
          <w:tcPr>
            <w:tcW w:w="2864" w:type="dxa"/>
          </w:tcPr>
          <w:p w14:paraId="7C5DBF31" w14:textId="77777777" w:rsidR="00070E0D" w:rsidRDefault="004A6655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2606/1</w:t>
            </w:r>
          </w:p>
        </w:tc>
        <w:tc>
          <w:tcPr>
            <w:tcW w:w="2240" w:type="dxa"/>
          </w:tcPr>
          <w:p w14:paraId="337CBCA7" w14:textId="77777777" w:rsidR="00070E0D" w:rsidRDefault="00070E0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Šterna</w:t>
            </w:r>
            <w:proofErr w:type="spellEnd"/>
          </w:p>
        </w:tc>
      </w:tr>
      <w:tr w:rsidR="00070E0D" w:rsidRPr="00070E0D" w14:paraId="12A9A488" w14:textId="77777777" w:rsidTr="0063201D">
        <w:tc>
          <w:tcPr>
            <w:tcW w:w="987" w:type="dxa"/>
          </w:tcPr>
          <w:p w14:paraId="5DA2171F" w14:textId="77777777" w:rsidR="00070E0D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49.</w:t>
            </w:r>
          </w:p>
        </w:tc>
        <w:tc>
          <w:tcPr>
            <w:tcW w:w="5216" w:type="dxa"/>
          </w:tcPr>
          <w:p w14:paraId="2E5DF8F9" w14:textId="77777777" w:rsidR="00070E0D" w:rsidRPr="007A43DE" w:rsidRDefault="00070E0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5007 – Sv. Valentin</w:t>
            </w:r>
          </w:p>
        </w:tc>
        <w:tc>
          <w:tcPr>
            <w:tcW w:w="1701" w:type="dxa"/>
          </w:tcPr>
          <w:p w14:paraId="662533D5" w14:textId="77777777" w:rsidR="00070E0D" w:rsidRDefault="00070E0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150</w:t>
            </w:r>
          </w:p>
        </w:tc>
        <w:tc>
          <w:tcPr>
            <w:tcW w:w="1701" w:type="dxa"/>
          </w:tcPr>
          <w:p w14:paraId="3C42683E" w14:textId="77777777" w:rsidR="00070E0D" w:rsidRDefault="00070E0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150</w:t>
            </w:r>
          </w:p>
        </w:tc>
        <w:tc>
          <w:tcPr>
            <w:tcW w:w="2864" w:type="dxa"/>
          </w:tcPr>
          <w:p w14:paraId="5AA5E1A5" w14:textId="77777777" w:rsidR="00070E0D" w:rsidRDefault="004A6655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2605</w:t>
            </w:r>
          </w:p>
        </w:tc>
        <w:tc>
          <w:tcPr>
            <w:tcW w:w="2240" w:type="dxa"/>
          </w:tcPr>
          <w:p w14:paraId="28CE6FF4" w14:textId="77777777" w:rsidR="00070E0D" w:rsidRDefault="00070E0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Šterna</w:t>
            </w:r>
            <w:proofErr w:type="spellEnd"/>
          </w:p>
        </w:tc>
      </w:tr>
      <w:tr w:rsidR="00707DDD" w:rsidRPr="00070E0D" w14:paraId="6D0171C0" w14:textId="77777777" w:rsidTr="0063201D">
        <w:tc>
          <w:tcPr>
            <w:tcW w:w="987" w:type="dxa"/>
          </w:tcPr>
          <w:p w14:paraId="1119B46D" w14:textId="77777777" w:rsidR="00707DDD" w:rsidRPr="007A43DE" w:rsidRDefault="004A6655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50.</w:t>
            </w:r>
          </w:p>
        </w:tc>
        <w:tc>
          <w:tcPr>
            <w:tcW w:w="5216" w:type="dxa"/>
          </w:tcPr>
          <w:p w14:paraId="222B63DC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5007 </w:t>
            </w:r>
            <w:r w:rsidR="004A665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Meteži</w:t>
            </w:r>
          </w:p>
        </w:tc>
        <w:tc>
          <w:tcPr>
            <w:tcW w:w="1701" w:type="dxa"/>
          </w:tcPr>
          <w:p w14:paraId="75A2B37A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500</w:t>
            </w:r>
          </w:p>
        </w:tc>
        <w:tc>
          <w:tcPr>
            <w:tcW w:w="1701" w:type="dxa"/>
          </w:tcPr>
          <w:p w14:paraId="7DCC573D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500</w:t>
            </w:r>
          </w:p>
        </w:tc>
        <w:tc>
          <w:tcPr>
            <w:tcW w:w="2864" w:type="dxa"/>
          </w:tcPr>
          <w:p w14:paraId="233BAC2F" w14:textId="77777777" w:rsidR="00707DDD" w:rsidRDefault="001E00AC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2606</w:t>
            </w:r>
          </w:p>
        </w:tc>
        <w:tc>
          <w:tcPr>
            <w:tcW w:w="2240" w:type="dxa"/>
          </w:tcPr>
          <w:p w14:paraId="434945A4" w14:textId="77777777" w:rsidR="00707DDD" w:rsidRDefault="001F0226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Šterna</w:t>
            </w:r>
            <w:proofErr w:type="spellEnd"/>
          </w:p>
        </w:tc>
      </w:tr>
      <w:tr w:rsidR="00707DDD" w:rsidRPr="00070E0D" w14:paraId="5B408374" w14:textId="77777777" w:rsidTr="0063201D">
        <w:tc>
          <w:tcPr>
            <w:tcW w:w="987" w:type="dxa"/>
          </w:tcPr>
          <w:p w14:paraId="6B75D666" w14:textId="77777777" w:rsidR="00707DDD" w:rsidRPr="007A43DE" w:rsidRDefault="004A6655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22AEE671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 50016 – groblje Sv.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Kancijan</w:t>
            </w:r>
            <w:proofErr w:type="spellEnd"/>
          </w:p>
        </w:tc>
        <w:tc>
          <w:tcPr>
            <w:tcW w:w="1701" w:type="dxa"/>
          </w:tcPr>
          <w:p w14:paraId="2ACB395F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1300</w:t>
            </w:r>
          </w:p>
        </w:tc>
        <w:tc>
          <w:tcPr>
            <w:tcW w:w="1701" w:type="dxa"/>
          </w:tcPr>
          <w:p w14:paraId="5164AD74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1,300</w:t>
            </w:r>
          </w:p>
        </w:tc>
        <w:tc>
          <w:tcPr>
            <w:tcW w:w="2864" w:type="dxa"/>
          </w:tcPr>
          <w:p w14:paraId="1E5F20F8" w14:textId="77777777" w:rsidR="00707DDD" w:rsidRDefault="00B817FA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2608, 1935/10</w:t>
            </w:r>
          </w:p>
        </w:tc>
        <w:tc>
          <w:tcPr>
            <w:tcW w:w="2240" w:type="dxa"/>
          </w:tcPr>
          <w:p w14:paraId="42809E2A" w14:textId="77777777" w:rsidR="00707DDD" w:rsidRDefault="00B817FA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Šterna</w:t>
            </w:r>
            <w:proofErr w:type="spellEnd"/>
          </w:p>
        </w:tc>
      </w:tr>
      <w:tr w:rsidR="00707DDD" w14:paraId="6D0207B4" w14:textId="77777777" w:rsidTr="0063201D">
        <w:tc>
          <w:tcPr>
            <w:tcW w:w="987" w:type="dxa"/>
          </w:tcPr>
          <w:p w14:paraId="54FFDCF2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76CC07A7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 50016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Ruseti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Brajki</w:t>
            </w:r>
            <w:proofErr w:type="spellEnd"/>
          </w:p>
        </w:tc>
        <w:tc>
          <w:tcPr>
            <w:tcW w:w="1701" w:type="dxa"/>
          </w:tcPr>
          <w:p w14:paraId="0C4E8669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1701" w:type="dxa"/>
          </w:tcPr>
          <w:p w14:paraId="3B871D9F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2864" w:type="dxa"/>
          </w:tcPr>
          <w:p w14:paraId="49882E6F" w14:textId="77777777" w:rsidR="00707DDD" w:rsidRDefault="001E00AC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1766</w:t>
            </w:r>
          </w:p>
        </w:tc>
        <w:tc>
          <w:tcPr>
            <w:tcW w:w="2240" w:type="dxa"/>
          </w:tcPr>
          <w:p w14:paraId="086A31B8" w14:textId="77777777" w:rsidR="00707DDD" w:rsidRDefault="001F0226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Šterna</w:t>
            </w:r>
            <w:proofErr w:type="spellEnd"/>
          </w:p>
        </w:tc>
      </w:tr>
      <w:tr w:rsidR="00E52E69" w14:paraId="047ECF5C" w14:textId="77777777" w:rsidTr="0063201D">
        <w:tc>
          <w:tcPr>
            <w:tcW w:w="987" w:type="dxa"/>
          </w:tcPr>
          <w:p w14:paraId="01EE7683" w14:textId="77777777" w:rsidR="00E52E69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</w:t>
            </w:r>
            <w:r w:rsidR="00E52E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34452548" w14:textId="77777777" w:rsidR="00E52E69" w:rsidRPr="007A43DE" w:rsidRDefault="00E52E69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Granica s općinom Oprtalj</w:t>
            </w:r>
            <w:r w:rsidR="0048174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N 84</w:t>
            </w:r>
          </w:p>
        </w:tc>
        <w:tc>
          <w:tcPr>
            <w:tcW w:w="1701" w:type="dxa"/>
          </w:tcPr>
          <w:p w14:paraId="5BB3FCA5" w14:textId="77777777" w:rsidR="00E52E69" w:rsidRDefault="00E52E69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635</w:t>
            </w:r>
          </w:p>
        </w:tc>
        <w:tc>
          <w:tcPr>
            <w:tcW w:w="1701" w:type="dxa"/>
          </w:tcPr>
          <w:p w14:paraId="22F02D58" w14:textId="77777777" w:rsidR="00E52E69" w:rsidRDefault="00E52E69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635</w:t>
            </w:r>
          </w:p>
        </w:tc>
        <w:tc>
          <w:tcPr>
            <w:tcW w:w="2864" w:type="dxa"/>
          </w:tcPr>
          <w:p w14:paraId="730855EB" w14:textId="77777777" w:rsidR="00E52E69" w:rsidRDefault="00E52E69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4213/3</w:t>
            </w:r>
          </w:p>
        </w:tc>
        <w:tc>
          <w:tcPr>
            <w:tcW w:w="2240" w:type="dxa"/>
          </w:tcPr>
          <w:p w14:paraId="21D5071E" w14:textId="77777777" w:rsidR="00E52E69" w:rsidRDefault="00E52E69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E52E69" w14:paraId="437873D3" w14:textId="77777777" w:rsidTr="0063201D">
        <w:tc>
          <w:tcPr>
            <w:tcW w:w="987" w:type="dxa"/>
          </w:tcPr>
          <w:p w14:paraId="0FE5BE83" w14:textId="77777777" w:rsidR="00E52E69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</w:t>
            </w:r>
            <w:r w:rsidR="00E52E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7BCA6301" w14:textId="77777777" w:rsidR="00E52E69" w:rsidRPr="007A43DE" w:rsidRDefault="00E52E69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 50014 - Kave</w:t>
            </w:r>
          </w:p>
        </w:tc>
        <w:tc>
          <w:tcPr>
            <w:tcW w:w="1701" w:type="dxa"/>
          </w:tcPr>
          <w:p w14:paraId="1E451F24" w14:textId="77777777" w:rsidR="00E52E69" w:rsidRDefault="00E52E69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1701" w:type="dxa"/>
          </w:tcPr>
          <w:p w14:paraId="5CC872A1" w14:textId="77777777" w:rsidR="00E52E69" w:rsidRDefault="00E52E69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2864" w:type="dxa"/>
          </w:tcPr>
          <w:p w14:paraId="10E2806E" w14:textId="77777777" w:rsidR="00E52E69" w:rsidRDefault="00E52E69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6281</w:t>
            </w:r>
          </w:p>
        </w:tc>
        <w:tc>
          <w:tcPr>
            <w:tcW w:w="2240" w:type="dxa"/>
          </w:tcPr>
          <w:p w14:paraId="5C65ABB0" w14:textId="77777777" w:rsidR="00E52E69" w:rsidRDefault="00E52E69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2F1166B6" w14:textId="77777777" w:rsidTr="0063201D">
        <w:tc>
          <w:tcPr>
            <w:tcW w:w="987" w:type="dxa"/>
          </w:tcPr>
          <w:p w14:paraId="7F004D46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49A17EA6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 50014 – Sv. Florijan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Šaini</w:t>
            </w:r>
            <w:proofErr w:type="spellEnd"/>
          </w:p>
        </w:tc>
        <w:tc>
          <w:tcPr>
            <w:tcW w:w="1701" w:type="dxa"/>
          </w:tcPr>
          <w:p w14:paraId="538488D6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500-1000</w:t>
            </w:r>
          </w:p>
        </w:tc>
        <w:tc>
          <w:tcPr>
            <w:tcW w:w="1701" w:type="dxa"/>
          </w:tcPr>
          <w:p w14:paraId="1E824E1D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1,500</w:t>
            </w:r>
          </w:p>
        </w:tc>
        <w:tc>
          <w:tcPr>
            <w:tcW w:w="2864" w:type="dxa"/>
          </w:tcPr>
          <w:p w14:paraId="07FB763F" w14:textId="77777777" w:rsidR="00707DDD" w:rsidRDefault="008F5B9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6290/5, 6289/6</w:t>
            </w:r>
          </w:p>
        </w:tc>
        <w:tc>
          <w:tcPr>
            <w:tcW w:w="2240" w:type="dxa"/>
          </w:tcPr>
          <w:p w14:paraId="54F3FBD8" w14:textId="77777777" w:rsidR="00707DDD" w:rsidRDefault="008F5B9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4A6655" w14:paraId="0B41A081" w14:textId="77777777" w:rsidTr="0063201D">
        <w:tc>
          <w:tcPr>
            <w:tcW w:w="987" w:type="dxa"/>
          </w:tcPr>
          <w:p w14:paraId="499E1468" w14:textId="77777777" w:rsidR="004A6655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56.</w:t>
            </w:r>
          </w:p>
        </w:tc>
        <w:tc>
          <w:tcPr>
            <w:tcW w:w="5216" w:type="dxa"/>
          </w:tcPr>
          <w:p w14:paraId="5081ADC6" w14:textId="77777777" w:rsidR="004A6655" w:rsidRPr="007A43DE" w:rsidRDefault="004A6655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 50014 – Franci</w:t>
            </w:r>
          </w:p>
        </w:tc>
        <w:tc>
          <w:tcPr>
            <w:tcW w:w="1701" w:type="dxa"/>
          </w:tcPr>
          <w:p w14:paraId="19F47686" w14:textId="77777777" w:rsidR="004A6655" w:rsidRDefault="004A6655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</w:t>
            </w:r>
          </w:p>
        </w:tc>
        <w:tc>
          <w:tcPr>
            <w:tcW w:w="1701" w:type="dxa"/>
          </w:tcPr>
          <w:p w14:paraId="5273B43E" w14:textId="77777777" w:rsidR="004A6655" w:rsidRDefault="004A6655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</w:t>
            </w:r>
          </w:p>
        </w:tc>
        <w:tc>
          <w:tcPr>
            <w:tcW w:w="2864" w:type="dxa"/>
          </w:tcPr>
          <w:p w14:paraId="3BD685E4" w14:textId="77777777" w:rsidR="004A6655" w:rsidRDefault="004A6655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6291</w:t>
            </w:r>
          </w:p>
        </w:tc>
        <w:tc>
          <w:tcPr>
            <w:tcW w:w="2240" w:type="dxa"/>
          </w:tcPr>
          <w:p w14:paraId="2FDB4DBA" w14:textId="77777777" w:rsidR="004A6655" w:rsidRDefault="00A269AE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4A6655" w14:paraId="0B817524" w14:textId="77777777" w:rsidTr="0063201D">
        <w:tc>
          <w:tcPr>
            <w:tcW w:w="987" w:type="dxa"/>
          </w:tcPr>
          <w:p w14:paraId="6FB736B9" w14:textId="77777777" w:rsidR="004A6655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57.</w:t>
            </w:r>
          </w:p>
        </w:tc>
        <w:tc>
          <w:tcPr>
            <w:tcW w:w="5216" w:type="dxa"/>
          </w:tcPr>
          <w:p w14:paraId="62BB4A72" w14:textId="77777777" w:rsidR="004A6655" w:rsidRPr="007A43DE" w:rsidRDefault="004A6655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 50014 - Ljubići</w:t>
            </w:r>
          </w:p>
        </w:tc>
        <w:tc>
          <w:tcPr>
            <w:tcW w:w="1701" w:type="dxa"/>
          </w:tcPr>
          <w:p w14:paraId="4623DF57" w14:textId="77777777" w:rsidR="004A6655" w:rsidRDefault="004A6655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</w:t>
            </w:r>
          </w:p>
        </w:tc>
        <w:tc>
          <w:tcPr>
            <w:tcW w:w="1701" w:type="dxa"/>
          </w:tcPr>
          <w:p w14:paraId="693BE3F8" w14:textId="77777777" w:rsidR="004A6655" w:rsidRDefault="004A6655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</w:t>
            </w:r>
          </w:p>
        </w:tc>
        <w:tc>
          <w:tcPr>
            <w:tcW w:w="2864" w:type="dxa"/>
          </w:tcPr>
          <w:p w14:paraId="39A5995B" w14:textId="77777777" w:rsidR="004A6655" w:rsidRDefault="004A6655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6292/11</w:t>
            </w:r>
          </w:p>
        </w:tc>
        <w:tc>
          <w:tcPr>
            <w:tcW w:w="2240" w:type="dxa"/>
          </w:tcPr>
          <w:p w14:paraId="20F8FFFE" w14:textId="77777777" w:rsidR="004A6655" w:rsidRDefault="004A6655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1A87DFAC" w14:textId="77777777" w:rsidTr="0063201D">
        <w:tc>
          <w:tcPr>
            <w:tcW w:w="987" w:type="dxa"/>
          </w:tcPr>
          <w:p w14:paraId="00778C98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58.</w:t>
            </w:r>
          </w:p>
        </w:tc>
        <w:tc>
          <w:tcPr>
            <w:tcW w:w="5216" w:type="dxa"/>
          </w:tcPr>
          <w:p w14:paraId="055964A3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 50021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Kortinari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Makovci</w:t>
            </w:r>
            <w:proofErr w:type="spellEnd"/>
          </w:p>
        </w:tc>
        <w:tc>
          <w:tcPr>
            <w:tcW w:w="1701" w:type="dxa"/>
          </w:tcPr>
          <w:p w14:paraId="51766448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50-200</w:t>
            </w:r>
          </w:p>
        </w:tc>
        <w:tc>
          <w:tcPr>
            <w:tcW w:w="1701" w:type="dxa"/>
          </w:tcPr>
          <w:p w14:paraId="45F203CB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250</w:t>
            </w:r>
          </w:p>
        </w:tc>
        <w:tc>
          <w:tcPr>
            <w:tcW w:w="2864" w:type="dxa"/>
          </w:tcPr>
          <w:p w14:paraId="708850F8" w14:textId="77777777" w:rsidR="00707DDD" w:rsidRDefault="0078433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4212/3, 4212/1</w:t>
            </w:r>
          </w:p>
        </w:tc>
        <w:tc>
          <w:tcPr>
            <w:tcW w:w="2240" w:type="dxa"/>
          </w:tcPr>
          <w:p w14:paraId="38972C36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7D997926" w14:textId="77777777" w:rsidTr="0063201D">
        <w:tc>
          <w:tcPr>
            <w:tcW w:w="987" w:type="dxa"/>
          </w:tcPr>
          <w:p w14:paraId="699C8AF8" w14:textId="77777777" w:rsidR="00707DDD" w:rsidRPr="007A43DE" w:rsidRDefault="004A6655" w:rsidP="00435D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358C42DB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 50021 - Dobrilovići</w:t>
            </w:r>
          </w:p>
        </w:tc>
        <w:tc>
          <w:tcPr>
            <w:tcW w:w="1701" w:type="dxa"/>
          </w:tcPr>
          <w:p w14:paraId="60EDA193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300</w:t>
            </w:r>
          </w:p>
        </w:tc>
        <w:tc>
          <w:tcPr>
            <w:tcW w:w="1701" w:type="dxa"/>
          </w:tcPr>
          <w:p w14:paraId="175C7253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300</w:t>
            </w:r>
          </w:p>
        </w:tc>
        <w:tc>
          <w:tcPr>
            <w:tcW w:w="2864" w:type="dxa"/>
          </w:tcPr>
          <w:p w14:paraId="509A9F89" w14:textId="77777777" w:rsidR="00707DDD" w:rsidRDefault="0078433D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4217/3</w:t>
            </w:r>
          </w:p>
        </w:tc>
        <w:tc>
          <w:tcPr>
            <w:tcW w:w="2240" w:type="dxa"/>
          </w:tcPr>
          <w:p w14:paraId="56E72C40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37F23CD2" w14:textId="77777777" w:rsidTr="0063201D">
        <w:tc>
          <w:tcPr>
            <w:tcW w:w="987" w:type="dxa"/>
          </w:tcPr>
          <w:p w14:paraId="03C9A836" w14:textId="77777777" w:rsidR="00707DDD" w:rsidRPr="007A43DE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6A46C767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 50021 -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Montižel</w:t>
            </w:r>
            <w:proofErr w:type="spellEnd"/>
          </w:p>
        </w:tc>
        <w:tc>
          <w:tcPr>
            <w:tcW w:w="1701" w:type="dxa"/>
          </w:tcPr>
          <w:p w14:paraId="385CA591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1701" w:type="dxa"/>
          </w:tcPr>
          <w:p w14:paraId="55487BC6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2864" w:type="dxa"/>
          </w:tcPr>
          <w:p w14:paraId="58C13B70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2403/8, 2400/3</w:t>
            </w:r>
          </w:p>
        </w:tc>
        <w:tc>
          <w:tcPr>
            <w:tcW w:w="2240" w:type="dxa"/>
          </w:tcPr>
          <w:p w14:paraId="08120FBB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44F811F7" w14:textId="77777777" w:rsidTr="0063201D">
        <w:tc>
          <w:tcPr>
            <w:tcW w:w="987" w:type="dxa"/>
          </w:tcPr>
          <w:p w14:paraId="63140D7E" w14:textId="77777777" w:rsidR="00707DDD" w:rsidRPr="007A43DE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13568660" w14:textId="77777777" w:rsidR="00707DDD" w:rsidRPr="007A43DE" w:rsidRDefault="00707DDD" w:rsidP="0048174A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 50021 – Završje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Čirkoti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8174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groblje Sv.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Primo</w:t>
            </w:r>
            <w:proofErr w:type="spellEnd"/>
          </w:p>
        </w:tc>
        <w:tc>
          <w:tcPr>
            <w:tcW w:w="1701" w:type="dxa"/>
          </w:tcPr>
          <w:p w14:paraId="796DBE0E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1000-600</w:t>
            </w:r>
          </w:p>
        </w:tc>
        <w:tc>
          <w:tcPr>
            <w:tcW w:w="1701" w:type="dxa"/>
          </w:tcPr>
          <w:p w14:paraId="02210D3C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1,600</w:t>
            </w:r>
          </w:p>
        </w:tc>
        <w:tc>
          <w:tcPr>
            <w:tcW w:w="2864" w:type="dxa"/>
          </w:tcPr>
          <w:p w14:paraId="49056ADF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4227/3,4228/2</w:t>
            </w:r>
          </w:p>
        </w:tc>
        <w:tc>
          <w:tcPr>
            <w:tcW w:w="2240" w:type="dxa"/>
          </w:tcPr>
          <w:p w14:paraId="6FE1D011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184E1AAA" w14:textId="77777777" w:rsidTr="0063201D">
        <w:tc>
          <w:tcPr>
            <w:tcW w:w="987" w:type="dxa"/>
          </w:tcPr>
          <w:p w14:paraId="7BD5F8E2" w14:textId="77777777" w:rsidR="00707DDD" w:rsidRPr="007A43DE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5AB9F33B" w14:textId="77777777" w:rsidR="00707DDD" w:rsidRPr="007A43DE" w:rsidRDefault="00707DDD" w:rsidP="00E61D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 50021 – Stanica Završje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Štroligi</w:t>
            </w:r>
            <w:proofErr w:type="spellEnd"/>
          </w:p>
        </w:tc>
        <w:tc>
          <w:tcPr>
            <w:tcW w:w="1701" w:type="dxa"/>
          </w:tcPr>
          <w:p w14:paraId="2AB50576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300</w:t>
            </w:r>
          </w:p>
        </w:tc>
        <w:tc>
          <w:tcPr>
            <w:tcW w:w="1701" w:type="dxa"/>
          </w:tcPr>
          <w:p w14:paraId="7D9F5056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300</w:t>
            </w:r>
          </w:p>
        </w:tc>
        <w:tc>
          <w:tcPr>
            <w:tcW w:w="2864" w:type="dxa"/>
          </w:tcPr>
          <w:p w14:paraId="63D9F697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4259/7</w:t>
            </w:r>
          </w:p>
        </w:tc>
        <w:tc>
          <w:tcPr>
            <w:tcW w:w="2240" w:type="dxa"/>
          </w:tcPr>
          <w:p w14:paraId="3BD5E8BB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3FE8551B" w14:textId="77777777" w:rsidTr="0063201D">
        <w:tc>
          <w:tcPr>
            <w:tcW w:w="987" w:type="dxa"/>
          </w:tcPr>
          <w:p w14:paraId="07619F3D" w14:textId="77777777" w:rsidR="00707DDD" w:rsidRPr="007A43DE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47269278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 50021 – Stancija Silić- Pod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Dionisi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Trepeticije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Kostanjica</w:t>
            </w:r>
            <w:proofErr w:type="spellEnd"/>
          </w:p>
        </w:tc>
        <w:tc>
          <w:tcPr>
            <w:tcW w:w="1701" w:type="dxa"/>
          </w:tcPr>
          <w:p w14:paraId="2DCDDEFC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400-1400</w:t>
            </w:r>
          </w:p>
        </w:tc>
        <w:tc>
          <w:tcPr>
            <w:tcW w:w="1701" w:type="dxa"/>
          </w:tcPr>
          <w:p w14:paraId="4DF037C6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1,800</w:t>
            </w:r>
          </w:p>
        </w:tc>
        <w:tc>
          <w:tcPr>
            <w:tcW w:w="2864" w:type="dxa"/>
          </w:tcPr>
          <w:p w14:paraId="139872AF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4229/1</w:t>
            </w:r>
          </w:p>
        </w:tc>
        <w:tc>
          <w:tcPr>
            <w:tcW w:w="2240" w:type="dxa"/>
          </w:tcPr>
          <w:p w14:paraId="5A746F8D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6FD7037D" w14:textId="77777777" w:rsidTr="0063201D">
        <w:tc>
          <w:tcPr>
            <w:tcW w:w="987" w:type="dxa"/>
          </w:tcPr>
          <w:p w14:paraId="4F15C154" w14:textId="77777777" w:rsidR="00707DDD" w:rsidRPr="007A43DE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64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10A68929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 50052 – Buzećani</w:t>
            </w:r>
          </w:p>
        </w:tc>
        <w:tc>
          <w:tcPr>
            <w:tcW w:w="1701" w:type="dxa"/>
          </w:tcPr>
          <w:p w14:paraId="5FE8B4F9" w14:textId="77777777" w:rsidR="00707DDD" w:rsidRDefault="00707DDD" w:rsidP="00D36027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1701" w:type="dxa"/>
          </w:tcPr>
          <w:p w14:paraId="7D738E71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2864" w:type="dxa"/>
          </w:tcPr>
          <w:p w14:paraId="552C8B06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4340/1</w:t>
            </w:r>
          </w:p>
        </w:tc>
        <w:tc>
          <w:tcPr>
            <w:tcW w:w="2240" w:type="dxa"/>
          </w:tcPr>
          <w:p w14:paraId="28DE3654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6907C0ED" w14:textId="77777777" w:rsidTr="0063201D">
        <w:tc>
          <w:tcPr>
            <w:tcW w:w="987" w:type="dxa"/>
          </w:tcPr>
          <w:p w14:paraId="26ADBD7C" w14:textId="77777777" w:rsidR="00707DDD" w:rsidRPr="007A43DE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724B0740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 50052 -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Zubini</w:t>
            </w:r>
            <w:proofErr w:type="spellEnd"/>
          </w:p>
        </w:tc>
        <w:tc>
          <w:tcPr>
            <w:tcW w:w="1701" w:type="dxa"/>
          </w:tcPr>
          <w:p w14:paraId="43620DD9" w14:textId="77777777" w:rsidR="00707DDD" w:rsidRDefault="00707DDD" w:rsidP="0007263D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701" w:type="dxa"/>
          </w:tcPr>
          <w:p w14:paraId="23BA1161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2864" w:type="dxa"/>
          </w:tcPr>
          <w:p w14:paraId="34397E05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4233/2</w:t>
            </w:r>
          </w:p>
        </w:tc>
        <w:tc>
          <w:tcPr>
            <w:tcW w:w="2240" w:type="dxa"/>
          </w:tcPr>
          <w:p w14:paraId="1CA4601C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4DB8EFD0" w14:textId="77777777" w:rsidTr="0063201D">
        <w:tc>
          <w:tcPr>
            <w:tcW w:w="987" w:type="dxa"/>
          </w:tcPr>
          <w:p w14:paraId="69812B1F" w14:textId="77777777" w:rsidR="00707DDD" w:rsidRPr="007A43DE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1B603B1A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 50052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Vižintini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Završki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Zabrdo</w:t>
            </w:r>
            <w:proofErr w:type="spellEnd"/>
          </w:p>
        </w:tc>
        <w:tc>
          <w:tcPr>
            <w:tcW w:w="1701" w:type="dxa"/>
          </w:tcPr>
          <w:p w14:paraId="55C80B11" w14:textId="77777777" w:rsidR="00707DDD" w:rsidRDefault="00707DDD" w:rsidP="0007263D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200-1000</w:t>
            </w:r>
          </w:p>
        </w:tc>
        <w:tc>
          <w:tcPr>
            <w:tcW w:w="1701" w:type="dxa"/>
          </w:tcPr>
          <w:p w14:paraId="765D74F9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1,200</w:t>
            </w:r>
          </w:p>
        </w:tc>
        <w:tc>
          <w:tcPr>
            <w:tcW w:w="2864" w:type="dxa"/>
          </w:tcPr>
          <w:p w14:paraId="7A5D6093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4244/3</w:t>
            </w:r>
          </w:p>
        </w:tc>
        <w:tc>
          <w:tcPr>
            <w:tcW w:w="2240" w:type="dxa"/>
          </w:tcPr>
          <w:p w14:paraId="6B4EEBCC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626EE6A9" w14:textId="77777777" w:rsidTr="0063201D">
        <w:tc>
          <w:tcPr>
            <w:tcW w:w="987" w:type="dxa"/>
          </w:tcPr>
          <w:p w14:paraId="4AD4DE65" w14:textId="77777777" w:rsidR="00707DDD" w:rsidRPr="007A43DE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6364AEBE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 50052 -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Pincini</w:t>
            </w:r>
            <w:proofErr w:type="spellEnd"/>
          </w:p>
        </w:tc>
        <w:tc>
          <w:tcPr>
            <w:tcW w:w="1701" w:type="dxa"/>
          </w:tcPr>
          <w:p w14:paraId="28909800" w14:textId="77777777" w:rsidR="00707DDD" w:rsidRDefault="00707DDD" w:rsidP="0007263D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900</w:t>
            </w:r>
          </w:p>
        </w:tc>
        <w:tc>
          <w:tcPr>
            <w:tcW w:w="1701" w:type="dxa"/>
          </w:tcPr>
          <w:p w14:paraId="4E23FDD5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900</w:t>
            </w:r>
          </w:p>
        </w:tc>
        <w:tc>
          <w:tcPr>
            <w:tcW w:w="2864" w:type="dxa"/>
          </w:tcPr>
          <w:p w14:paraId="55CDB94E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4241/2</w:t>
            </w:r>
          </w:p>
        </w:tc>
        <w:tc>
          <w:tcPr>
            <w:tcW w:w="2240" w:type="dxa"/>
          </w:tcPr>
          <w:p w14:paraId="504AD8E0" w14:textId="77777777" w:rsidR="00707DDD" w:rsidRDefault="00045AB2" w:rsidP="000651D9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6D4E5CB6" w14:textId="77777777" w:rsidTr="0063201D">
        <w:tc>
          <w:tcPr>
            <w:tcW w:w="987" w:type="dxa"/>
          </w:tcPr>
          <w:p w14:paraId="5393C0B4" w14:textId="77777777" w:rsidR="00707DDD" w:rsidRPr="007A43DE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  <w:tc>
          <w:tcPr>
            <w:tcW w:w="5216" w:type="dxa"/>
          </w:tcPr>
          <w:p w14:paraId="66549507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 50052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Antonci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Krti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Talari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Kaligarići</w:t>
            </w:r>
            <w:proofErr w:type="spellEnd"/>
          </w:p>
        </w:tc>
        <w:tc>
          <w:tcPr>
            <w:tcW w:w="1701" w:type="dxa"/>
          </w:tcPr>
          <w:p w14:paraId="55E60D00" w14:textId="77777777" w:rsidR="00707DDD" w:rsidRDefault="00707DDD" w:rsidP="00045AB2">
            <w:pPr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500-400-1000-700</w:t>
            </w:r>
          </w:p>
        </w:tc>
        <w:tc>
          <w:tcPr>
            <w:tcW w:w="1701" w:type="dxa"/>
          </w:tcPr>
          <w:p w14:paraId="758DA292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2,600</w:t>
            </w:r>
          </w:p>
          <w:p w14:paraId="55A2B89E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864" w:type="dxa"/>
          </w:tcPr>
          <w:p w14:paraId="5E916FB8" w14:textId="77777777" w:rsidR="00707DDD" w:rsidRDefault="00045AB2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4238/1, 4214/7</w:t>
            </w:r>
          </w:p>
        </w:tc>
        <w:tc>
          <w:tcPr>
            <w:tcW w:w="2240" w:type="dxa"/>
          </w:tcPr>
          <w:p w14:paraId="0C77DC62" w14:textId="77777777" w:rsidR="00707DDD" w:rsidRDefault="00045AB2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1D899D6C" w14:textId="77777777" w:rsidTr="0063201D">
        <w:tc>
          <w:tcPr>
            <w:tcW w:w="987" w:type="dxa"/>
          </w:tcPr>
          <w:p w14:paraId="7247AC66" w14:textId="77777777" w:rsidR="00707DDD" w:rsidRPr="007A43DE" w:rsidRDefault="004A6655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42ADAFAE" w14:textId="77777777" w:rsidR="00707DDD" w:rsidRPr="007A43DE" w:rsidRDefault="00707DDD" w:rsidP="00F96DD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 50052 – Pavletići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Rucaj</w:t>
            </w:r>
            <w:proofErr w:type="spellEnd"/>
          </w:p>
        </w:tc>
        <w:tc>
          <w:tcPr>
            <w:tcW w:w="1701" w:type="dxa"/>
          </w:tcPr>
          <w:p w14:paraId="1C396BF9" w14:textId="77777777" w:rsidR="00707DDD" w:rsidRDefault="00707DDD" w:rsidP="0007263D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300-400</w:t>
            </w:r>
          </w:p>
        </w:tc>
        <w:tc>
          <w:tcPr>
            <w:tcW w:w="1701" w:type="dxa"/>
          </w:tcPr>
          <w:p w14:paraId="61EFE70D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700</w:t>
            </w:r>
          </w:p>
        </w:tc>
        <w:tc>
          <w:tcPr>
            <w:tcW w:w="2864" w:type="dxa"/>
          </w:tcPr>
          <w:p w14:paraId="4B7FD562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4214/9, 4240</w:t>
            </w:r>
          </w:p>
        </w:tc>
        <w:tc>
          <w:tcPr>
            <w:tcW w:w="2240" w:type="dxa"/>
          </w:tcPr>
          <w:p w14:paraId="0229ED84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6E8F6B68" w14:textId="77777777" w:rsidTr="0063201D">
        <w:tc>
          <w:tcPr>
            <w:tcW w:w="987" w:type="dxa"/>
          </w:tcPr>
          <w:p w14:paraId="4369021E" w14:textId="77777777" w:rsidR="00707DDD" w:rsidRPr="007A43DE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2E830720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 50052 – Sveti Lovro</w:t>
            </w:r>
          </w:p>
        </w:tc>
        <w:tc>
          <w:tcPr>
            <w:tcW w:w="1701" w:type="dxa"/>
          </w:tcPr>
          <w:p w14:paraId="73B52260" w14:textId="77777777" w:rsidR="00707DDD" w:rsidRDefault="00707DDD" w:rsidP="0007263D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600</w:t>
            </w:r>
          </w:p>
        </w:tc>
        <w:tc>
          <w:tcPr>
            <w:tcW w:w="1701" w:type="dxa"/>
          </w:tcPr>
          <w:p w14:paraId="06F4AF38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600</w:t>
            </w:r>
          </w:p>
        </w:tc>
        <w:tc>
          <w:tcPr>
            <w:tcW w:w="2864" w:type="dxa"/>
          </w:tcPr>
          <w:p w14:paraId="73F2B202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3390/2</w:t>
            </w:r>
          </w:p>
        </w:tc>
        <w:tc>
          <w:tcPr>
            <w:tcW w:w="2240" w:type="dxa"/>
          </w:tcPr>
          <w:p w14:paraId="40A3FF8C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30E6FA84" w14:textId="77777777" w:rsidTr="0063201D">
        <w:tc>
          <w:tcPr>
            <w:tcW w:w="987" w:type="dxa"/>
          </w:tcPr>
          <w:p w14:paraId="0F1874E9" w14:textId="77777777" w:rsidR="00707DDD" w:rsidRPr="007A43DE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3849D980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 50052 - Krog</w:t>
            </w:r>
          </w:p>
        </w:tc>
        <w:tc>
          <w:tcPr>
            <w:tcW w:w="1701" w:type="dxa"/>
          </w:tcPr>
          <w:p w14:paraId="0429C896" w14:textId="77777777" w:rsidR="00707DDD" w:rsidRDefault="00707DDD" w:rsidP="0007263D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1701" w:type="dxa"/>
          </w:tcPr>
          <w:p w14:paraId="5200E81A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2864" w:type="dxa"/>
          </w:tcPr>
          <w:p w14:paraId="07D4FD79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4237/1</w:t>
            </w:r>
          </w:p>
        </w:tc>
        <w:tc>
          <w:tcPr>
            <w:tcW w:w="2240" w:type="dxa"/>
          </w:tcPr>
          <w:p w14:paraId="110CBE23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086F4CB3" w14:textId="77777777" w:rsidTr="0063201D">
        <w:tc>
          <w:tcPr>
            <w:tcW w:w="987" w:type="dxa"/>
          </w:tcPr>
          <w:p w14:paraId="28255D77" w14:textId="77777777" w:rsidR="00707DDD" w:rsidRPr="007A43DE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72.</w:t>
            </w:r>
          </w:p>
        </w:tc>
        <w:tc>
          <w:tcPr>
            <w:tcW w:w="5216" w:type="dxa"/>
          </w:tcPr>
          <w:p w14:paraId="3C7F6AF5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 50051 – Sv. Petar - Buri</w:t>
            </w:r>
          </w:p>
        </w:tc>
        <w:tc>
          <w:tcPr>
            <w:tcW w:w="1701" w:type="dxa"/>
          </w:tcPr>
          <w:p w14:paraId="7F3712D7" w14:textId="77777777" w:rsidR="00707DDD" w:rsidRDefault="00707DDD" w:rsidP="0007263D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1100-900</w:t>
            </w:r>
          </w:p>
        </w:tc>
        <w:tc>
          <w:tcPr>
            <w:tcW w:w="1701" w:type="dxa"/>
          </w:tcPr>
          <w:p w14:paraId="7EDABA23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2,000</w:t>
            </w:r>
          </w:p>
        </w:tc>
        <w:tc>
          <w:tcPr>
            <w:tcW w:w="2864" w:type="dxa"/>
          </w:tcPr>
          <w:p w14:paraId="2823D09F" w14:textId="77777777" w:rsidR="00707DDD" w:rsidRDefault="00045AB2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4253/5, 4253/3, 4247/1</w:t>
            </w:r>
          </w:p>
        </w:tc>
        <w:tc>
          <w:tcPr>
            <w:tcW w:w="2240" w:type="dxa"/>
          </w:tcPr>
          <w:p w14:paraId="010719A4" w14:textId="77777777" w:rsidR="00707DDD" w:rsidRDefault="00045AB2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3CE7B96E" w14:textId="77777777" w:rsidTr="0063201D">
        <w:tc>
          <w:tcPr>
            <w:tcW w:w="987" w:type="dxa"/>
          </w:tcPr>
          <w:p w14:paraId="30DE1146" w14:textId="77777777" w:rsidR="00707DDD" w:rsidRPr="007A43DE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524969C8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 50051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Barolin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(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Kortina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1701" w:type="dxa"/>
          </w:tcPr>
          <w:p w14:paraId="656BFA74" w14:textId="77777777" w:rsidR="00707DDD" w:rsidRDefault="00707DDD" w:rsidP="0007263D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1300</w:t>
            </w:r>
          </w:p>
        </w:tc>
        <w:tc>
          <w:tcPr>
            <w:tcW w:w="1701" w:type="dxa"/>
          </w:tcPr>
          <w:p w14:paraId="7A741FBC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1,300</w:t>
            </w:r>
          </w:p>
        </w:tc>
        <w:tc>
          <w:tcPr>
            <w:tcW w:w="2864" w:type="dxa"/>
          </w:tcPr>
          <w:p w14:paraId="53F26934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2950/2</w:t>
            </w:r>
          </w:p>
        </w:tc>
        <w:tc>
          <w:tcPr>
            <w:tcW w:w="2240" w:type="dxa"/>
          </w:tcPr>
          <w:p w14:paraId="15BADE1D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Završje</w:t>
            </w:r>
          </w:p>
        </w:tc>
      </w:tr>
      <w:tr w:rsidR="00707DDD" w14:paraId="5C70940A" w14:textId="77777777" w:rsidTr="0063201D">
        <w:tc>
          <w:tcPr>
            <w:tcW w:w="987" w:type="dxa"/>
          </w:tcPr>
          <w:p w14:paraId="20C181F6" w14:textId="77777777" w:rsidR="00707DDD" w:rsidRPr="007A43DE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74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3AA37B68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 50047 –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Biloslavi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Stancija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Šauli</w:t>
            </w:r>
            <w:proofErr w:type="spellEnd"/>
          </w:p>
        </w:tc>
        <w:tc>
          <w:tcPr>
            <w:tcW w:w="1701" w:type="dxa"/>
          </w:tcPr>
          <w:p w14:paraId="2CC211BC" w14:textId="77777777" w:rsidR="00707DDD" w:rsidRDefault="00707DDD" w:rsidP="0007263D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600-600</w:t>
            </w:r>
          </w:p>
        </w:tc>
        <w:tc>
          <w:tcPr>
            <w:tcW w:w="1701" w:type="dxa"/>
          </w:tcPr>
          <w:p w14:paraId="2C2F21AE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1,200</w:t>
            </w:r>
          </w:p>
        </w:tc>
        <w:tc>
          <w:tcPr>
            <w:tcW w:w="2864" w:type="dxa"/>
          </w:tcPr>
          <w:p w14:paraId="272BD585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973/1</w:t>
            </w:r>
          </w:p>
        </w:tc>
        <w:tc>
          <w:tcPr>
            <w:tcW w:w="2240" w:type="dxa"/>
          </w:tcPr>
          <w:p w14:paraId="57AB29D4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Kostanjica</w:t>
            </w:r>
            <w:proofErr w:type="spellEnd"/>
          </w:p>
        </w:tc>
      </w:tr>
      <w:tr w:rsidR="00707DDD" w14:paraId="7D957AC2" w14:textId="77777777" w:rsidTr="0063201D">
        <w:tc>
          <w:tcPr>
            <w:tcW w:w="987" w:type="dxa"/>
          </w:tcPr>
          <w:p w14:paraId="65EC1E4B" w14:textId="77777777" w:rsidR="00707DDD" w:rsidRPr="007A43DE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2E531B35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 50047 – Stancija Koraca</w:t>
            </w:r>
          </w:p>
        </w:tc>
        <w:tc>
          <w:tcPr>
            <w:tcW w:w="1701" w:type="dxa"/>
          </w:tcPr>
          <w:p w14:paraId="454792AD" w14:textId="77777777" w:rsidR="00707DDD" w:rsidRDefault="00707DDD" w:rsidP="0007263D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1701" w:type="dxa"/>
          </w:tcPr>
          <w:p w14:paraId="65D2C931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</w:t>
            </w:r>
          </w:p>
        </w:tc>
        <w:tc>
          <w:tcPr>
            <w:tcW w:w="2864" w:type="dxa"/>
          </w:tcPr>
          <w:p w14:paraId="627D4E8A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947/1</w:t>
            </w:r>
          </w:p>
        </w:tc>
        <w:tc>
          <w:tcPr>
            <w:tcW w:w="2240" w:type="dxa"/>
          </w:tcPr>
          <w:p w14:paraId="7C3AF9FE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Kostanjica</w:t>
            </w:r>
            <w:proofErr w:type="spellEnd"/>
          </w:p>
        </w:tc>
      </w:tr>
      <w:tr w:rsidR="00707DDD" w14:paraId="5B4FDB35" w14:textId="77777777" w:rsidTr="0063201D">
        <w:tc>
          <w:tcPr>
            <w:tcW w:w="987" w:type="dxa"/>
          </w:tcPr>
          <w:p w14:paraId="6A935D7C" w14:textId="77777777" w:rsidR="00707DDD" w:rsidRPr="007A43DE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32764560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 50047 –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Biloslavi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(Vrh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Kostanjice</w:t>
            </w:r>
            <w:proofErr w:type="spellEnd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1701" w:type="dxa"/>
          </w:tcPr>
          <w:p w14:paraId="7E5039DB" w14:textId="77777777" w:rsidR="00707DDD" w:rsidRDefault="00707DDD" w:rsidP="0007263D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1200</w:t>
            </w:r>
          </w:p>
        </w:tc>
        <w:tc>
          <w:tcPr>
            <w:tcW w:w="1701" w:type="dxa"/>
          </w:tcPr>
          <w:p w14:paraId="66C8796C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1,200</w:t>
            </w:r>
          </w:p>
        </w:tc>
        <w:tc>
          <w:tcPr>
            <w:tcW w:w="2864" w:type="dxa"/>
          </w:tcPr>
          <w:p w14:paraId="33E70F9C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943/10</w:t>
            </w:r>
          </w:p>
        </w:tc>
        <w:tc>
          <w:tcPr>
            <w:tcW w:w="2240" w:type="dxa"/>
          </w:tcPr>
          <w:p w14:paraId="424E9250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Kostanjica</w:t>
            </w:r>
            <w:proofErr w:type="spellEnd"/>
          </w:p>
        </w:tc>
      </w:tr>
      <w:tr w:rsidR="00707DDD" w14:paraId="27BD9333" w14:textId="77777777" w:rsidTr="0063201D">
        <w:tc>
          <w:tcPr>
            <w:tcW w:w="987" w:type="dxa"/>
          </w:tcPr>
          <w:p w14:paraId="2199596C" w14:textId="77777777" w:rsidR="00707DDD" w:rsidRPr="007A43DE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</w:t>
            </w:r>
            <w:r w:rsidR="00707DDD"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13083D8F" w14:textId="77777777" w:rsidR="00707DDD" w:rsidRPr="007A43DE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 50047 - </w:t>
            </w:r>
            <w:proofErr w:type="spellStart"/>
            <w:r w:rsidRPr="007A4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Šparagna</w:t>
            </w:r>
            <w:proofErr w:type="spellEnd"/>
          </w:p>
        </w:tc>
        <w:tc>
          <w:tcPr>
            <w:tcW w:w="1701" w:type="dxa"/>
          </w:tcPr>
          <w:p w14:paraId="3E2E48B4" w14:textId="77777777" w:rsidR="00707DDD" w:rsidRDefault="00707DDD" w:rsidP="0007263D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400</w:t>
            </w:r>
          </w:p>
        </w:tc>
        <w:tc>
          <w:tcPr>
            <w:tcW w:w="1701" w:type="dxa"/>
          </w:tcPr>
          <w:p w14:paraId="10A7EC3F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400</w:t>
            </w:r>
          </w:p>
        </w:tc>
        <w:tc>
          <w:tcPr>
            <w:tcW w:w="2864" w:type="dxa"/>
          </w:tcPr>
          <w:p w14:paraId="151EF1F9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743/3</w:t>
            </w:r>
          </w:p>
        </w:tc>
        <w:tc>
          <w:tcPr>
            <w:tcW w:w="2240" w:type="dxa"/>
          </w:tcPr>
          <w:p w14:paraId="5F35A310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Kostanjica</w:t>
            </w:r>
            <w:proofErr w:type="spellEnd"/>
          </w:p>
        </w:tc>
      </w:tr>
      <w:tr w:rsidR="00707DDD" w14:paraId="5CEFADAD" w14:textId="77777777" w:rsidTr="0063201D">
        <w:tc>
          <w:tcPr>
            <w:tcW w:w="987" w:type="dxa"/>
          </w:tcPr>
          <w:p w14:paraId="2EC4E511" w14:textId="77777777" w:rsidR="00707DDD" w:rsidRDefault="004A6655" w:rsidP="00BE3C59">
            <w:pPr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78</w:t>
            </w:r>
            <w:r w:rsidR="00707DD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52949956" w14:textId="77777777" w:rsidR="00707DDD" w:rsidRDefault="00707DDD" w:rsidP="00BE2F57">
            <w:pPr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L 50047 – Sveti Stjepan – </w:t>
            </w:r>
            <w:proofErr w:type="spellStart"/>
            <w:r>
              <w:rPr>
                <w:sz w:val="24"/>
                <w:szCs w:val="24"/>
                <w:lang w:val="hr-HR"/>
              </w:rPr>
              <w:t>Get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hr-HR"/>
              </w:rPr>
              <w:t>Mengoti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hr-HR"/>
              </w:rPr>
              <w:t>Denići</w:t>
            </w:r>
            <w:proofErr w:type="spellEnd"/>
          </w:p>
        </w:tc>
        <w:tc>
          <w:tcPr>
            <w:tcW w:w="1701" w:type="dxa"/>
          </w:tcPr>
          <w:p w14:paraId="29CB621E" w14:textId="77777777" w:rsidR="00707DDD" w:rsidRDefault="00707DDD" w:rsidP="0007263D">
            <w:pPr>
              <w:ind w:left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800-900-600</w:t>
            </w:r>
          </w:p>
        </w:tc>
        <w:tc>
          <w:tcPr>
            <w:tcW w:w="1701" w:type="dxa"/>
          </w:tcPr>
          <w:p w14:paraId="7A7FE59F" w14:textId="77777777" w:rsidR="00707DDD" w:rsidRDefault="00707DDD" w:rsidP="002D6E84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2,300</w:t>
            </w:r>
          </w:p>
        </w:tc>
        <w:tc>
          <w:tcPr>
            <w:tcW w:w="2864" w:type="dxa"/>
          </w:tcPr>
          <w:p w14:paraId="179904F8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952/1</w:t>
            </w:r>
          </w:p>
        </w:tc>
        <w:tc>
          <w:tcPr>
            <w:tcW w:w="2240" w:type="dxa"/>
          </w:tcPr>
          <w:p w14:paraId="6460497A" w14:textId="77777777" w:rsidR="00707DDD" w:rsidRDefault="002D6E84" w:rsidP="00045AB2">
            <w:pPr>
              <w:ind w:left="0"/>
              <w:jc w:val="center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Kostanjica</w:t>
            </w:r>
            <w:proofErr w:type="spellEnd"/>
          </w:p>
        </w:tc>
      </w:tr>
      <w:tr w:rsidR="00707DDD" w14:paraId="5FE6FF82" w14:textId="77777777" w:rsidTr="0063201D">
        <w:tc>
          <w:tcPr>
            <w:tcW w:w="987" w:type="dxa"/>
          </w:tcPr>
          <w:p w14:paraId="71E6B650" w14:textId="77777777" w:rsidR="00707DDD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</w:t>
            </w:r>
            <w:r w:rsidR="00707DDD"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3AED0D8E" w14:textId="77777777" w:rsidR="00707DDD" w:rsidRPr="007235A0" w:rsidRDefault="00707DDD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6" w:type="dxa"/>
          </w:tcPr>
          <w:p w14:paraId="332DC90B" w14:textId="6992C7F5" w:rsidR="00707DDD" w:rsidRPr="007235A0" w:rsidRDefault="005C4A65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 14-</w:t>
            </w:r>
            <w:r w:rsidR="00707DDD"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Zudinjak-Radovac-Bacići-Rabaš-Sveti Križ</w:t>
            </w:r>
          </w:p>
        </w:tc>
        <w:tc>
          <w:tcPr>
            <w:tcW w:w="1701" w:type="dxa"/>
          </w:tcPr>
          <w:p w14:paraId="7E867745" w14:textId="77777777" w:rsidR="00707DDD" w:rsidRPr="007235A0" w:rsidRDefault="00707DDD" w:rsidP="0007263D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500-800-300-500</w:t>
            </w:r>
          </w:p>
        </w:tc>
        <w:tc>
          <w:tcPr>
            <w:tcW w:w="1701" w:type="dxa"/>
          </w:tcPr>
          <w:p w14:paraId="079A8ED3" w14:textId="77777777" w:rsidR="00707DDD" w:rsidRPr="007235A0" w:rsidRDefault="00707DDD" w:rsidP="002D6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2,100</w:t>
            </w:r>
          </w:p>
        </w:tc>
        <w:tc>
          <w:tcPr>
            <w:tcW w:w="2864" w:type="dxa"/>
          </w:tcPr>
          <w:p w14:paraId="4F65F8C3" w14:textId="77777777" w:rsidR="00707DDD" w:rsidRDefault="002D6E84" w:rsidP="00045A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957/1, 943/2, 943/1</w:t>
            </w:r>
          </w:p>
        </w:tc>
        <w:tc>
          <w:tcPr>
            <w:tcW w:w="2240" w:type="dxa"/>
          </w:tcPr>
          <w:p w14:paraId="16052EF4" w14:textId="77777777" w:rsidR="00707DDD" w:rsidRDefault="002D6E84" w:rsidP="00045A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Kostanjica</w:t>
            </w:r>
            <w:proofErr w:type="spellEnd"/>
          </w:p>
        </w:tc>
      </w:tr>
      <w:tr w:rsidR="00707DDD" w14:paraId="787A9654" w14:textId="77777777" w:rsidTr="0063201D">
        <w:tc>
          <w:tcPr>
            <w:tcW w:w="987" w:type="dxa"/>
          </w:tcPr>
          <w:p w14:paraId="3BE51942" w14:textId="77777777" w:rsidR="00707DDD" w:rsidRPr="007235A0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</w:t>
            </w:r>
            <w:r w:rsidR="00707DDD"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5F06DC8E" w14:textId="77777777" w:rsidR="00707DDD" w:rsidRPr="007235A0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5007 - </w:t>
            </w:r>
            <w:proofErr w:type="spellStart"/>
            <w:r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Kornarija</w:t>
            </w:r>
            <w:proofErr w:type="spellEnd"/>
            <w:r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/kuća</w:t>
            </w:r>
          </w:p>
        </w:tc>
        <w:tc>
          <w:tcPr>
            <w:tcW w:w="1701" w:type="dxa"/>
          </w:tcPr>
          <w:p w14:paraId="25481CCA" w14:textId="77777777" w:rsidR="00707DDD" w:rsidRPr="007235A0" w:rsidRDefault="00707DDD" w:rsidP="0007263D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1200</w:t>
            </w:r>
          </w:p>
        </w:tc>
        <w:tc>
          <w:tcPr>
            <w:tcW w:w="1701" w:type="dxa"/>
          </w:tcPr>
          <w:p w14:paraId="5A8525C2" w14:textId="77777777" w:rsidR="00707DDD" w:rsidRPr="007235A0" w:rsidRDefault="00707DDD" w:rsidP="002D6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1,200</w:t>
            </w:r>
          </w:p>
        </w:tc>
        <w:tc>
          <w:tcPr>
            <w:tcW w:w="2864" w:type="dxa"/>
          </w:tcPr>
          <w:p w14:paraId="41065C0B" w14:textId="77777777" w:rsidR="00707DDD" w:rsidRDefault="002D6E84" w:rsidP="00045A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1998/7</w:t>
            </w:r>
          </w:p>
        </w:tc>
        <w:tc>
          <w:tcPr>
            <w:tcW w:w="2240" w:type="dxa"/>
          </w:tcPr>
          <w:p w14:paraId="2C05E04C" w14:textId="77777777" w:rsidR="00707DDD" w:rsidRDefault="002D6E84" w:rsidP="00045A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Kuberton</w:t>
            </w:r>
            <w:proofErr w:type="spellEnd"/>
          </w:p>
        </w:tc>
      </w:tr>
      <w:tr w:rsidR="00707DDD" w14:paraId="12F3F5D1" w14:textId="77777777" w:rsidTr="0063201D">
        <w:tc>
          <w:tcPr>
            <w:tcW w:w="987" w:type="dxa"/>
          </w:tcPr>
          <w:p w14:paraId="11E602BD" w14:textId="77777777" w:rsidR="00707DDD" w:rsidRPr="007235A0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</w:t>
            </w:r>
            <w:r w:rsidR="00707DDD"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4003C7A1" w14:textId="77777777" w:rsidR="00707DDD" w:rsidRPr="007235A0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 5007- Donja Gomila – </w:t>
            </w:r>
            <w:proofErr w:type="spellStart"/>
            <w:r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Kornarija</w:t>
            </w:r>
            <w:proofErr w:type="spellEnd"/>
            <w:r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/kuća</w:t>
            </w:r>
          </w:p>
        </w:tc>
        <w:tc>
          <w:tcPr>
            <w:tcW w:w="1701" w:type="dxa"/>
          </w:tcPr>
          <w:p w14:paraId="6C0E4374" w14:textId="77777777" w:rsidR="00707DDD" w:rsidRPr="007235A0" w:rsidRDefault="00707DDD" w:rsidP="0007263D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800</w:t>
            </w:r>
          </w:p>
        </w:tc>
        <w:tc>
          <w:tcPr>
            <w:tcW w:w="1701" w:type="dxa"/>
          </w:tcPr>
          <w:p w14:paraId="7A3E9C6B" w14:textId="77777777" w:rsidR="00707DDD" w:rsidRPr="007235A0" w:rsidRDefault="00707DDD" w:rsidP="002D6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800</w:t>
            </w:r>
          </w:p>
        </w:tc>
        <w:tc>
          <w:tcPr>
            <w:tcW w:w="2864" w:type="dxa"/>
          </w:tcPr>
          <w:p w14:paraId="4F03A8A2" w14:textId="77777777" w:rsidR="00707DDD" w:rsidRDefault="002D6E84" w:rsidP="00045A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1866/11</w:t>
            </w:r>
          </w:p>
        </w:tc>
        <w:tc>
          <w:tcPr>
            <w:tcW w:w="2240" w:type="dxa"/>
          </w:tcPr>
          <w:p w14:paraId="5A69411E" w14:textId="77777777" w:rsidR="00707DDD" w:rsidRDefault="002D6E84" w:rsidP="00045A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Kuberton</w:t>
            </w:r>
            <w:proofErr w:type="spellEnd"/>
          </w:p>
        </w:tc>
      </w:tr>
      <w:tr w:rsidR="00707DDD" w14:paraId="1F5855D6" w14:textId="77777777" w:rsidTr="0063201D">
        <w:tc>
          <w:tcPr>
            <w:tcW w:w="987" w:type="dxa"/>
          </w:tcPr>
          <w:p w14:paraId="342A0534" w14:textId="77777777" w:rsidR="00707DDD" w:rsidRPr="007235A0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</w:t>
            </w:r>
            <w:r w:rsidR="00707DDD"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4B167129" w14:textId="3AFBC3D5" w:rsidR="00707DDD" w:rsidRPr="007235A0" w:rsidRDefault="005C4A65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 40 </w:t>
            </w:r>
            <w:r w:rsidR="00707DDD"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Cesta </w:t>
            </w:r>
            <w:proofErr w:type="spellStart"/>
            <w:r w:rsidR="00707DDD"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Kuberton</w:t>
            </w:r>
            <w:proofErr w:type="spellEnd"/>
            <w:r w:rsidR="00707DDD"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-groblje</w:t>
            </w:r>
          </w:p>
        </w:tc>
        <w:tc>
          <w:tcPr>
            <w:tcW w:w="1701" w:type="dxa"/>
          </w:tcPr>
          <w:p w14:paraId="3700007F" w14:textId="77777777" w:rsidR="00707DDD" w:rsidRPr="007235A0" w:rsidRDefault="00707DDD" w:rsidP="0007263D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400</w:t>
            </w:r>
          </w:p>
        </w:tc>
        <w:tc>
          <w:tcPr>
            <w:tcW w:w="1701" w:type="dxa"/>
          </w:tcPr>
          <w:p w14:paraId="161FD05F" w14:textId="77777777" w:rsidR="00707DDD" w:rsidRPr="007235A0" w:rsidRDefault="00707DDD" w:rsidP="002D6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400</w:t>
            </w:r>
          </w:p>
        </w:tc>
        <w:tc>
          <w:tcPr>
            <w:tcW w:w="2864" w:type="dxa"/>
          </w:tcPr>
          <w:p w14:paraId="5D8983E2" w14:textId="77777777" w:rsidR="00707DDD" w:rsidRDefault="002D6E84" w:rsidP="00045A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1904/1</w:t>
            </w:r>
          </w:p>
        </w:tc>
        <w:tc>
          <w:tcPr>
            <w:tcW w:w="2240" w:type="dxa"/>
          </w:tcPr>
          <w:p w14:paraId="7F9557DA" w14:textId="77777777" w:rsidR="00707DDD" w:rsidRDefault="002D6E84" w:rsidP="00045A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Kuberton</w:t>
            </w:r>
            <w:proofErr w:type="spellEnd"/>
          </w:p>
        </w:tc>
      </w:tr>
      <w:tr w:rsidR="00707DDD" w14:paraId="14995417" w14:textId="77777777" w:rsidTr="0063201D">
        <w:tc>
          <w:tcPr>
            <w:tcW w:w="987" w:type="dxa"/>
          </w:tcPr>
          <w:p w14:paraId="1AE1AE2A" w14:textId="77777777" w:rsidR="00707DDD" w:rsidRPr="007235A0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</w:t>
            </w:r>
            <w:r w:rsidR="00707DDD"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5EE3364E" w14:textId="67948DE8" w:rsidR="00707DDD" w:rsidRPr="007235A0" w:rsidRDefault="005C4A65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 13-</w:t>
            </w:r>
            <w:r w:rsidR="00707DDD"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Stanica-Kanestran</w:t>
            </w:r>
          </w:p>
        </w:tc>
        <w:tc>
          <w:tcPr>
            <w:tcW w:w="1701" w:type="dxa"/>
          </w:tcPr>
          <w:p w14:paraId="4DA73F41" w14:textId="77777777" w:rsidR="00707DDD" w:rsidRPr="007235A0" w:rsidRDefault="00707DDD" w:rsidP="0007263D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235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400</w:t>
            </w:r>
          </w:p>
        </w:tc>
        <w:tc>
          <w:tcPr>
            <w:tcW w:w="1701" w:type="dxa"/>
          </w:tcPr>
          <w:p w14:paraId="24327030" w14:textId="77777777" w:rsidR="00707DDD" w:rsidRPr="007235A0" w:rsidRDefault="00707DDD" w:rsidP="002D6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400</w:t>
            </w:r>
          </w:p>
        </w:tc>
        <w:tc>
          <w:tcPr>
            <w:tcW w:w="2864" w:type="dxa"/>
          </w:tcPr>
          <w:p w14:paraId="3E06B788" w14:textId="77777777" w:rsidR="00707DDD" w:rsidRDefault="002D6E84" w:rsidP="00045A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6358</w:t>
            </w:r>
          </w:p>
        </w:tc>
        <w:tc>
          <w:tcPr>
            <w:tcW w:w="2240" w:type="dxa"/>
          </w:tcPr>
          <w:p w14:paraId="22BBAAEF" w14:textId="77777777" w:rsidR="00707DDD" w:rsidRDefault="002D6E84" w:rsidP="00045A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Grožnjan</w:t>
            </w:r>
          </w:p>
        </w:tc>
      </w:tr>
      <w:tr w:rsidR="00707DDD" w14:paraId="45F8FE93" w14:textId="77777777" w:rsidTr="0063201D">
        <w:trPr>
          <w:trHeight w:val="681"/>
        </w:trPr>
        <w:tc>
          <w:tcPr>
            <w:tcW w:w="987" w:type="dxa"/>
          </w:tcPr>
          <w:p w14:paraId="593BB1D9" w14:textId="77777777" w:rsidR="00707DDD" w:rsidRPr="007235A0" w:rsidRDefault="004A665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</w:t>
            </w:r>
            <w:r w:rsidR="00707D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6222B436" w14:textId="77777777" w:rsidR="00707DDD" w:rsidRPr="007235A0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 50021</w:t>
            </w:r>
            <w:r w:rsidR="00933E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(Mlin)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Gržići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Baštići</w:t>
            </w:r>
            <w:proofErr w:type="spellEnd"/>
          </w:p>
        </w:tc>
        <w:tc>
          <w:tcPr>
            <w:tcW w:w="1701" w:type="dxa"/>
          </w:tcPr>
          <w:p w14:paraId="68686869" w14:textId="77777777" w:rsidR="00707DDD" w:rsidRPr="007235A0" w:rsidRDefault="00FE027B" w:rsidP="0007263D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2.024.83</w:t>
            </w:r>
          </w:p>
        </w:tc>
        <w:tc>
          <w:tcPr>
            <w:tcW w:w="1701" w:type="dxa"/>
          </w:tcPr>
          <w:p w14:paraId="087A7A76" w14:textId="77777777" w:rsidR="00707DDD" w:rsidRDefault="00FE027B" w:rsidP="002D6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2.024,83</w:t>
            </w:r>
          </w:p>
        </w:tc>
        <w:tc>
          <w:tcPr>
            <w:tcW w:w="2864" w:type="dxa"/>
          </w:tcPr>
          <w:p w14:paraId="5DB8AD13" w14:textId="77777777" w:rsidR="00707DDD" w:rsidRDefault="0078433D" w:rsidP="00045A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4212/7, 4212/11, 4213/3, 4213/6</w:t>
            </w:r>
          </w:p>
        </w:tc>
        <w:tc>
          <w:tcPr>
            <w:tcW w:w="2240" w:type="dxa"/>
          </w:tcPr>
          <w:p w14:paraId="10D49230" w14:textId="77777777" w:rsidR="00707DDD" w:rsidRDefault="0078433D" w:rsidP="00045A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Završje</w:t>
            </w:r>
          </w:p>
        </w:tc>
      </w:tr>
      <w:tr w:rsidR="005C4A65" w14:paraId="2E52651D" w14:textId="77777777" w:rsidTr="0063201D">
        <w:tc>
          <w:tcPr>
            <w:tcW w:w="987" w:type="dxa"/>
          </w:tcPr>
          <w:p w14:paraId="48A7218F" w14:textId="63CBCBC4" w:rsidR="005C4A65" w:rsidRDefault="005C4A6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85.</w:t>
            </w:r>
          </w:p>
        </w:tc>
        <w:tc>
          <w:tcPr>
            <w:tcW w:w="5216" w:type="dxa"/>
          </w:tcPr>
          <w:p w14:paraId="4EBF3A4C" w14:textId="24DCCFBF" w:rsidR="005C4A65" w:rsidRDefault="005C4A65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5008 – Šetnica oko Grožnjana – Ž 5008</w:t>
            </w:r>
          </w:p>
        </w:tc>
        <w:tc>
          <w:tcPr>
            <w:tcW w:w="1701" w:type="dxa"/>
          </w:tcPr>
          <w:p w14:paraId="192C5D2A" w14:textId="160FA9EC" w:rsidR="005C4A65" w:rsidRDefault="005C4A65" w:rsidP="0007263D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400</w:t>
            </w:r>
          </w:p>
        </w:tc>
        <w:tc>
          <w:tcPr>
            <w:tcW w:w="1701" w:type="dxa"/>
          </w:tcPr>
          <w:p w14:paraId="55FEC8C8" w14:textId="5611CDD0" w:rsidR="005C4A65" w:rsidRDefault="005C4A65" w:rsidP="002D6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400</w:t>
            </w:r>
          </w:p>
        </w:tc>
        <w:tc>
          <w:tcPr>
            <w:tcW w:w="2864" w:type="dxa"/>
          </w:tcPr>
          <w:p w14:paraId="2A698729" w14:textId="07380D30" w:rsidR="005C4A65" w:rsidRDefault="005C4A65" w:rsidP="00045A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6316/10, 6323/2, 6316/14</w:t>
            </w:r>
          </w:p>
        </w:tc>
        <w:tc>
          <w:tcPr>
            <w:tcW w:w="2240" w:type="dxa"/>
          </w:tcPr>
          <w:p w14:paraId="2D72F5F4" w14:textId="16544838" w:rsidR="005C4A65" w:rsidRDefault="005C4A65" w:rsidP="00045A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Grožnjan</w:t>
            </w:r>
          </w:p>
        </w:tc>
      </w:tr>
      <w:tr w:rsidR="002A5201" w14:paraId="0BF05E6A" w14:textId="77777777" w:rsidTr="0063201D">
        <w:tc>
          <w:tcPr>
            <w:tcW w:w="987" w:type="dxa"/>
          </w:tcPr>
          <w:p w14:paraId="5FF56D11" w14:textId="104022AD" w:rsidR="002A5201" w:rsidRDefault="002A5201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5C4A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6" w:type="dxa"/>
          </w:tcPr>
          <w:p w14:paraId="656604DB" w14:textId="30CC197D" w:rsidR="002A5201" w:rsidRDefault="002A5201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 5008</w:t>
            </w:r>
            <w:r w:rsidR="005C4A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="005C4A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Lovačka kuća-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Pertići</w:t>
            </w:r>
            <w:proofErr w:type="spellEnd"/>
          </w:p>
        </w:tc>
        <w:tc>
          <w:tcPr>
            <w:tcW w:w="1701" w:type="dxa"/>
          </w:tcPr>
          <w:p w14:paraId="15D5440A" w14:textId="4F5FECAB" w:rsidR="002A5201" w:rsidRDefault="00107321" w:rsidP="0007263D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2A520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EB4A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00-157</w:t>
            </w:r>
          </w:p>
        </w:tc>
        <w:tc>
          <w:tcPr>
            <w:tcW w:w="1701" w:type="dxa"/>
          </w:tcPr>
          <w:p w14:paraId="319FFE7D" w14:textId="0DBEE3AC" w:rsidR="002A5201" w:rsidRDefault="00EB4A2F" w:rsidP="002D6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</w:t>
            </w:r>
            <w:r w:rsidR="001073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</w:t>
            </w:r>
          </w:p>
        </w:tc>
        <w:tc>
          <w:tcPr>
            <w:tcW w:w="2864" w:type="dxa"/>
          </w:tcPr>
          <w:p w14:paraId="61F2C67E" w14:textId="5402216E" w:rsidR="002A5201" w:rsidRDefault="00EB4A2F" w:rsidP="00045A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1073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310/1, 9999/15</w:t>
            </w:r>
          </w:p>
        </w:tc>
        <w:tc>
          <w:tcPr>
            <w:tcW w:w="2240" w:type="dxa"/>
          </w:tcPr>
          <w:p w14:paraId="39B5BBBF" w14:textId="143010CF" w:rsidR="002A5201" w:rsidRDefault="00EB4A2F" w:rsidP="00045A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Grožnjan</w:t>
            </w:r>
          </w:p>
        </w:tc>
      </w:tr>
      <w:tr w:rsidR="005112E5" w:rsidRPr="004A6655" w14:paraId="180FD706" w14:textId="77777777" w:rsidTr="0063201D">
        <w:tc>
          <w:tcPr>
            <w:tcW w:w="987" w:type="dxa"/>
          </w:tcPr>
          <w:p w14:paraId="1B15CDC1" w14:textId="42FE8093" w:rsidR="005112E5" w:rsidRPr="007235A0" w:rsidRDefault="005112E5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87.</w:t>
            </w:r>
          </w:p>
        </w:tc>
        <w:tc>
          <w:tcPr>
            <w:tcW w:w="5216" w:type="dxa"/>
          </w:tcPr>
          <w:p w14:paraId="2E83385C" w14:textId="5F0C5670" w:rsidR="005112E5" w:rsidRDefault="005112E5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Ž-5008</w:t>
            </w:r>
            <w:r w:rsidR="00CF70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(Stanica)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NC 14 (</w:t>
            </w:r>
            <w:r w:rsidR="00CF70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Pertići</w:t>
            </w:r>
            <w:r w:rsidR="00CF70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1701" w:type="dxa"/>
          </w:tcPr>
          <w:p w14:paraId="7B15F3B1" w14:textId="50372564" w:rsidR="005112E5" w:rsidRDefault="005112E5" w:rsidP="0007263D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500</w:t>
            </w:r>
          </w:p>
        </w:tc>
        <w:tc>
          <w:tcPr>
            <w:tcW w:w="1701" w:type="dxa"/>
          </w:tcPr>
          <w:p w14:paraId="1432B814" w14:textId="22FD5A8B" w:rsidR="005112E5" w:rsidRDefault="005112E5" w:rsidP="005112E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500</w:t>
            </w:r>
          </w:p>
        </w:tc>
        <w:tc>
          <w:tcPr>
            <w:tcW w:w="2864" w:type="dxa"/>
          </w:tcPr>
          <w:p w14:paraId="78CC8498" w14:textId="75B4944F" w:rsidR="005112E5" w:rsidRDefault="005112E5" w:rsidP="00A12F15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6304/2</w:t>
            </w:r>
          </w:p>
        </w:tc>
        <w:tc>
          <w:tcPr>
            <w:tcW w:w="2240" w:type="dxa"/>
          </w:tcPr>
          <w:p w14:paraId="5907B74C" w14:textId="089A3421" w:rsidR="005112E5" w:rsidRDefault="005112E5" w:rsidP="005112E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Grožnjan</w:t>
            </w:r>
          </w:p>
        </w:tc>
      </w:tr>
      <w:tr w:rsidR="00707DDD" w:rsidRPr="004A6655" w14:paraId="2D23D845" w14:textId="77777777" w:rsidTr="0063201D">
        <w:tc>
          <w:tcPr>
            <w:tcW w:w="987" w:type="dxa"/>
          </w:tcPr>
          <w:p w14:paraId="7C4B1DA6" w14:textId="77777777" w:rsidR="00707DDD" w:rsidRPr="007235A0" w:rsidRDefault="00707DDD" w:rsidP="00BE3C5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6" w:type="dxa"/>
          </w:tcPr>
          <w:p w14:paraId="68BD57BF" w14:textId="77777777" w:rsidR="00707DDD" w:rsidRPr="007235A0" w:rsidRDefault="00707DDD" w:rsidP="00BE2F5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701" w:type="dxa"/>
          </w:tcPr>
          <w:p w14:paraId="42DC30B3" w14:textId="195B00F4" w:rsidR="00707DDD" w:rsidRPr="007235A0" w:rsidRDefault="004A6655" w:rsidP="0007263D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511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EB4A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511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B4A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66,83</w:t>
            </w:r>
          </w:p>
        </w:tc>
        <w:tc>
          <w:tcPr>
            <w:tcW w:w="1701" w:type="dxa"/>
          </w:tcPr>
          <w:p w14:paraId="1445159A" w14:textId="26D96BDA" w:rsidR="00707DDD" w:rsidRDefault="00923DB7" w:rsidP="00A12F15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7</w:t>
            </w:r>
            <w:r w:rsidR="005112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5.3</w:t>
            </w:r>
            <w:r w:rsidR="00EB4A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66,83</w:t>
            </w:r>
          </w:p>
        </w:tc>
        <w:tc>
          <w:tcPr>
            <w:tcW w:w="2864" w:type="dxa"/>
          </w:tcPr>
          <w:p w14:paraId="395A6EDE" w14:textId="77777777" w:rsidR="00707DDD" w:rsidRDefault="00707DDD" w:rsidP="00A12F15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40" w:type="dxa"/>
          </w:tcPr>
          <w:p w14:paraId="5D5BFDC8" w14:textId="77777777" w:rsidR="00707DDD" w:rsidRDefault="00707DDD" w:rsidP="00A12F15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32C9726" w14:textId="60860449" w:rsidR="00BE2F57" w:rsidRDefault="00FE5A76" w:rsidP="00BE2F57">
      <w:pPr>
        <w:ind w:left="14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14:paraId="105F5C8F" w14:textId="356E8CFA" w:rsidR="00617373" w:rsidRPr="00A25569" w:rsidRDefault="00617373" w:rsidP="00BE2F57">
      <w:pPr>
        <w:ind w:left="142"/>
        <w:rPr>
          <w:sz w:val="22"/>
          <w:szCs w:val="22"/>
          <w:lang w:val="hr-HR"/>
        </w:rPr>
      </w:pPr>
    </w:p>
    <w:p w14:paraId="70AF5C9A" w14:textId="4EAF0A92" w:rsidR="00FE5A76" w:rsidRPr="00A25569" w:rsidRDefault="005C4A65" w:rsidP="007C7DC7">
      <w:pPr>
        <w:ind w:left="142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    </w:t>
      </w:r>
      <w:r w:rsidR="00FE5A76" w:rsidRPr="00A25569">
        <w:rPr>
          <w:rFonts w:ascii="Times New Roman" w:hAnsi="Times New Roman" w:cs="Times New Roman"/>
          <w:sz w:val="22"/>
          <w:szCs w:val="22"/>
          <w:lang w:val="hr-HR"/>
        </w:rPr>
        <w:t>Članak 2.</w:t>
      </w:r>
    </w:p>
    <w:p w14:paraId="12806AF2" w14:textId="2C138197" w:rsidR="00B95076" w:rsidRPr="00A25569" w:rsidRDefault="00B95076" w:rsidP="00BE2F57">
      <w:pPr>
        <w:ind w:left="142"/>
        <w:rPr>
          <w:rFonts w:ascii="Times New Roman" w:hAnsi="Times New Roman" w:cs="Times New Roman"/>
          <w:sz w:val="22"/>
          <w:szCs w:val="22"/>
          <w:lang w:val="hr-HR"/>
        </w:rPr>
      </w:pPr>
      <w:r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U gornjoj tabeli uglavnom su navedene ceste koje </w:t>
      </w:r>
      <w:r w:rsidR="00FE5A76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su pristupačne većem broju korisnika, a nisu razvrstane u javne ceste u smislu Zakona, te </w:t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>spajaju više sela</w:t>
      </w:r>
      <w:r w:rsidR="00FE5A76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, poneke </w:t>
      </w:r>
      <w:r w:rsidR="0048174A" w:rsidRPr="00A25569">
        <w:rPr>
          <w:rFonts w:ascii="Times New Roman" w:hAnsi="Times New Roman" w:cs="Times New Roman"/>
          <w:sz w:val="22"/>
          <w:szCs w:val="22"/>
          <w:lang w:val="hr-HR"/>
        </w:rPr>
        <w:t>spajaju</w:t>
      </w:r>
      <w:r w:rsidR="00FE5A76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 lokalne i županijske ceste.</w:t>
      </w:r>
      <w:r w:rsidR="002C3724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 Neke ceste samo dijelom spadaju u ceste navedene pod rednim brojevima, a dijelom su neuređene i ne koriste se, tako da ti neuređeni dijelovi ucrtanih cesta nisu uvršteni u ukupnu dužinu cesta.</w:t>
      </w:r>
    </w:p>
    <w:p w14:paraId="63938813" w14:textId="77777777" w:rsidR="00F96DD7" w:rsidRPr="00A25569" w:rsidRDefault="00F96DD7" w:rsidP="00BE2F57">
      <w:pPr>
        <w:ind w:left="142"/>
        <w:rPr>
          <w:rFonts w:ascii="Times New Roman" w:hAnsi="Times New Roman" w:cs="Times New Roman"/>
          <w:sz w:val="22"/>
          <w:szCs w:val="22"/>
          <w:lang w:val="hr-HR"/>
        </w:rPr>
      </w:pPr>
      <w:r w:rsidRPr="00A25569">
        <w:rPr>
          <w:rFonts w:ascii="Times New Roman" w:hAnsi="Times New Roman" w:cs="Times New Roman"/>
          <w:sz w:val="22"/>
          <w:szCs w:val="22"/>
          <w:lang w:val="hr-HR"/>
        </w:rPr>
        <w:t>Većina cesta je asfaltirano, dio su makadamske, a za neka sela gdje sada ne žive stalni stanovnici, pristupne ceste su neuređene.</w:t>
      </w:r>
    </w:p>
    <w:p w14:paraId="58C2C2F5" w14:textId="77777777" w:rsidR="00FE5A76" w:rsidRPr="00A25569" w:rsidRDefault="00942C92" w:rsidP="00BE2F57">
      <w:pPr>
        <w:ind w:left="142"/>
        <w:rPr>
          <w:rFonts w:ascii="Times New Roman" w:hAnsi="Times New Roman" w:cs="Times New Roman"/>
          <w:sz w:val="22"/>
          <w:szCs w:val="22"/>
          <w:lang w:val="hr-HR"/>
        </w:rPr>
      </w:pPr>
      <w:r w:rsidRPr="00A25569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FE5A76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oljski putevi koji su pristupačni većem broju korisnika </w:t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i ucrtani su u katastarskim mapama </w:t>
      </w:r>
      <w:r w:rsidR="00FE5A76" w:rsidRPr="00A25569">
        <w:rPr>
          <w:rFonts w:ascii="Times New Roman" w:hAnsi="Times New Roman" w:cs="Times New Roman"/>
          <w:sz w:val="22"/>
          <w:szCs w:val="22"/>
          <w:lang w:val="hr-HR"/>
        </w:rPr>
        <w:t>nisu navedeni u ovom popisu, već će se sačiniti poseban popis.</w:t>
      </w:r>
    </w:p>
    <w:p w14:paraId="42BE224C" w14:textId="77777777" w:rsidR="00C82DF0" w:rsidRPr="00A25569" w:rsidRDefault="00FE5A76" w:rsidP="00C82DF0">
      <w:pPr>
        <w:ind w:left="142"/>
        <w:rPr>
          <w:rFonts w:ascii="Times New Roman" w:hAnsi="Times New Roman" w:cs="Times New Roman"/>
          <w:sz w:val="22"/>
          <w:szCs w:val="22"/>
          <w:lang w:val="hr-HR"/>
        </w:rPr>
      </w:pPr>
      <w:r w:rsidRPr="00A25569">
        <w:rPr>
          <w:rFonts w:ascii="Times New Roman" w:hAnsi="Times New Roman" w:cs="Times New Roman"/>
          <w:sz w:val="22"/>
          <w:szCs w:val="22"/>
          <w:lang w:val="hr-HR"/>
        </w:rPr>
        <w:t>Isto tako, utvrdit će se poseban popis za druge nerazvrstane prometne površine</w:t>
      </w:r>
      <w:r w:rsidR="00942C92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>koje su pristupačne većem broju raznih korisnika: parkirališta, ulice, pješačke staze, seoski, poljski, šumski putevi, te druge nerazvrstane prometne površine po kojima se odvija promet</w:t>
      </w:r>
      <w:r w:rsidR="00B47316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 motornih vozila ili pješaka</w:t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133689AA" w14:textId="77777777" w:rsidR="00BE2F57" w:rsidRPr="00A25569" w:rsidRDefault="00073DBA" w:rsidP="00617373">
      <w:pPr>
        <w:ind w:left="6514" w:firstLine="566"/>
        <w:rPr>
          <w:rFonts w:ascii="Times New Roman" w:hAnsi="Times New Roman" w:cs="Times New Roman"/>
          <w:sz w:val="22"/>
          <w:szCs w:val="22"/>
          <w:lang w:val="hr-HR"/>
        </w:rPr>
      </w:pPr>
      <w:r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Članak </w:t>
      </w:r>
      <w:r w:rsidR="00FE5A76" w:rsidRPr="00A25569">
        <w:rPr>
          <w:rFonts w:ascii="Times New Roman" w:hAnsi="Times New Roman" w:cs="Times New Roman"/>
          <w:sz w:val="22"/>
          <w:szCs w:val="22"/>
          <w:lang w:val="hr-HR"/>
        </w:rPr>
        <w:t>3</w:t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2E4C003F" w14:textId="3F979433" w:rsidR="00CF768F" w:rsidRPr="00A25569" w:rsidRDefault="00CF768F" w:rsidP="00C82DF0">
      <w:pPr>
        <w:ind w:left="142"/>
        <w:rPr>
          <w:rFonts w:ascii="Times New Roman" w:hAnsi="Times New Roman" w:cs="Times New Roman"/>
          <w:sz w:val="22"/>
          <w:szCs w:val="22"/>
          <w:lang w:val="hr-HR"/>
        </w:rPr>
      </w:pPr>
      <w:r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Donošenjem ove Odluke prestaje važiti Odluka o utvrđivanju popisa nerazvrstanih cesta na području Općine Grožnjan od </w:t>
      </w:r>
      <w:r w:rsidR="002C3724" w:rsidRPr="00A25569">
        <w:rPr>
          <w:rFonts w:ascii="Times New Roman" w:hAnsi="Times New Roman" w:cs="Times New Roman"/>
          <w:sz w:val="22"/>
          <w:szCs w:val="22"/>
          <w:lang w:val="hr-HR"/>
        </w:rPr>
        <w:t>15</w:t>
      </w:r>
      <w:r w:rsidR="00107321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  <w:r w:rsidR="005C4A65" w:rsidRPr="00A25569">
        <w:rPr>
          <w:rFonts w:ascii="Times New Roman" w:hAnsi="Times New Roman" w:cs="Times New Roman"/>
          <w:sz w:val="22"/>
          <w:szCs w:val="22"/>
          <w:lang w:val="hr-HR"/>
        </w:rPr>
        <w:t>rujn</w:t>
      </w:r>
      <w:r w:rsidR="00107321" w:rsidRPr="00A25569">
        <w:rPr>
          <w:rFonts w:ascii="Times New Roman" w:hAnsi="Times New Roman" w:cs="Times New Roman"/>
          <w:sz w:val="22"/>
          <w:szCs w:val="22"/>
          <w:lang w:val="hr-HR"/>
        </w:rPr>
        <w:t>a 20</w:t>
      </w:r>
      <w:r w:rsidR="002C3724" w:rsidRPr="00A25569">
        <w:rPr>
          <w:rFonts w:ascii="Times New Roman" w:hAnsi="Times New Roman" w:cs="Times New Roman"/>
          <w:sz w:val="22"/>
          <w:szCs w:val="22"/>
          <w:lang w:val="hr-HR"/>
        </w:rPr>
        <w:t>21</w:t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.g., KLASA: </w:t>
      </w:r>
      <w:r w:rsidR="00861439" w:rsidRPr="00A25569">
        <w:rPr>
          <w:rFonts w:ascii="Times New Roman" w:hAnsi="Times New Roman" w:cs="Times New Roman"/>
          <w:sz w:val="22"/>
          <w:szCs w:val="22"/>
          <w:lang w:val="hr-HR"/>
        </w:rPr>
        <w:t>340-03/</w:t>
      </w:r>
      <w:r w:rsidR="002C3724" w:rsidRPr="00A25569">
        <w:rPr>
          <w:rFonts w:ascii="Times New Roman" w:hAnsi="Times New Roman" w:cs="Times New Roman"/>
          <w:sz w:val="22"/>
          <w:szCs w:val="22"/>
          <w:lang w:val="hr-HR"/>
        </w:rPr>
        <w:t>21</w:t>
      </w:r>
      <w:r w:rsidR="00861439" w:rsidRPr="00A25569">
        <w:rPr>
          <w:rFonts w:ascii="Times New Roman" w:hAnsi="Times New Roman" w:cs="Times New Roman"/>
          <w:sz w:val="22"/>
          <w:szCs w:val="22"/>
          <w:lang w:val="hr-HR"/>
        </w:rPr>
        <w:t>-02/</w:t>
      </w:r>
      <w:r w:rsidR="002C3724" w:rsidRPr="00A25569">
        <w:rPr>
          <w:rFonts w:ascii="Times New Roman" w:hAnsi="Times New Roman" w:cs="Times New Roman"/>
          <w:sz w:val="22"/>
          <w:szCs w:val="22"/>
          <w:lang w:val="hr-HR"/>
        </w:rPr>
        <w:t>0</w:t>
      </w:r>
      <w:r w:rsidR="00107321" w:rsidRPr="00A25569">
        <w:rPr>
          <w:rFonts w:ascii="Times New Roman" w:hAnsi="Times New Roman" w:cs="Times New Roman"/>
          <w:sz w:val="22"/>
          <w:szCs w:val="22"/>
          <w:lang w:val="hr-HR"/>
        </w:rPr>
        <w:t>3</w:t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, URBROJ: </w:t>
      </w:r>
      <w:r w:rsidR="00C82DF0" w:rsidRPr="00A25569">
        <w:rPr>
          <w:rFonts w:ascii="Times New Roman" w:hAnsi="Times New Roman" w:cs="Times New Roman"/>
          <w:sz w:val="22"/>
          <w:szCs w:val="22"/>
          <w:lang w:val="hr-HR"/>
        </w:rPr>
        <w:t>2105/06-</w:t>
      </w:r>
      <w:r w:rsidR="00861439" w:rsidRPr="00A25569">
        <w:rPr>
          <w:rFonts w:ascii="Times New Roman" w:hAnsi="Times New Roman" w:cs="Times New Roman"/>
          <w:sz w:val="22"/>
          <w:szCs w:val="22"/>
          <w:lang w:val="hr-HR"/>
        </w:rPr>
        <w:t>0</w:t>
      </w:r>
      <w:r w:rsidR="00C82DF0" w:rsidRPr="00A25569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861439" w:rsidRPr="00A25569">
        <w:rPr>
          <w:rFonts w:ascii="Times New Roman" w:hAnsi="Times New Roman" w:cs="Times New Roman"/>
          <w:sz w:val="22"/>
          <w:szCs w:val="22"/>
          <w:lang w:val="hr-HR"/>
        </w:rPr>
        <w:t>/1</w:t>
      </w:r>
      <w:r w:rsidR="00C82DF0" w:rsidRPr="00A25569">
        <w:rPr>
          <w:rFonts w:ascii="Times New Roman" w:hAnsi="Times New Roman" w:cs="Times New Roman"/>
          <w:sz w:val="22"/>
          <w:szCs w:val="22"/>
          <w:lang w:val="hr-HR"/>
        </w:rPr>
        <w:t>-</w:t>
      </w:r>
      <w:r w:rsidR="002C3724" w:rsidRPr="00A25569">
        <w:rPr>
          <w:rFonts w:ascii="Times New Roman" w:hAnsi="Times New Roman" w:cs="Times New Roman"/>
          <w:sz w:val="22"/>
          <w:szCs w:val="22"/>
          <w:lang w:val="hr-HR"/>
        </w:rPr>
        <w:t>21-2</w:t>
      </w:r>
      <w:r w:rsidR="00C82DF0" w:rsidRPr="00A25569">
        <w:rPr>
          <w:rFonts w:ascii="Times New Roman" w:hAnsi="Times New Roman" w:cs="Times New Roman"/>
          <w:sz w:val="22"/>
          <w:szCs w:val="22"/>
          <w:lang w:val="hr-HR"/>
        </w:rPr>
        <w:t>.</w:t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14:paraId="34B24149" w14:textId="77B7951C" w:rsidR="00C82DF0" w:rsidRPr="00A25569" w:rsidRDefault="00C82DF0" w:rsidP="00C82DF0">
      <w:pPr>
        <w:ind w:left="142"/>
        <w:rPr>
          <w:rFonts w:ascii="Times New Roman" w:hAnsi="Times New Roman" w:cs="Times New Roman"/>
          <w:sz w:val="22"/>
          <w:szCs w:val="22"/>
          <w:lang w:val="hr-HR"/>
        </w:rPr>
      </w:pPr>
      <w:r w:rsidRPr="00A25569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ab/>
      </w:r>
      <w:r w:rsidR="00BA120E" w:rsidRPr="00A25569">
        <w:rPr>
          <w:rFonts w:ascii="Times New Roman" w:hAnsi="Times New Roman" w:cs="Times New Roman"/>
          <w:sz w:val="22"/>
          <w:szCs w:val="22"/>
          <w:lang w:val="hr-HR"/>
        </w:rPr>
        <w:tab/>
      </w:r>
      <w:r w:rsidR="00BA120E" w:rsidRPr="00A25569">
        <w:rPr>
          <w:rFonts w:ascii="Times New Roman" w:hAnsi="Times New Roman" w:cs="Times New Roman"/>
          <w:sz w:val="22"/>
          <w:szCs w:val="22"/>
          <w:lang w:val="hr-HR"/>
        </w:rPr>
        <w:tab/>
      </w:r>
      <w:r w:rsidR="00BA120E" w:rsidRPr="00A25569">
        <w:rPr>
          <w:rFonts w:ascii="Times New Roman" w:hAnsi="Times New Roman" w:cs="Times New Roman"/>
          <w:sz w:val="22"/>
          <w:szCs w:val="22"/>
          <w:lang w:val="hr-HR"/>
        </w:rPr>
        <w:tab/>
      </w:r>
      <w:r w:rsidR="00617373" w:rsidRPr="00A25569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>Članak 4.</w:t>
      </w:r>
    </w:p>
    <w:p w14:paraId="357F638A" w14:textId="77777777" w:rsidR="00C82DF0" w:rsidRPr="00A25569" w:rsidRDefault="00073DBA" w:rsidP="00BE2F57">
      <w:pPr>
        <w:ind w:left="142"/>
        <w:rPr>
          <w:rFonts w:ascii="Times New Roman" w:hAnsi="Times New Roman" w:cs="Times New Roman"/>
          <w:sz w:val="22"/>
          <w:szCs w:val="22"/>
          <w:lang w:val="hr-HR"/>
        </w:rPr>
      </w:pPr>
      <w:r w:rsidRPr="00A25569">
        <w:rPr>
          <w:rFonts w:ascii="Times New Roman" w:hAnsi="Times New Roman" w:cs="Times New Roman"/>
          <w:sz w:val="22"/>
          <w:szCs w:val="22"/>
          <w:lang w:val="hr-HR"/>
        </w:rPr>
        <w:t>Ova Odluka stupa na snagu dan</w:t>
      </w:r>
      <w:r w:rsidR="00861439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 nakon</w:t>
      </w:r>
      <w:r w:rsidR="00AC5C16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C82DF0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objave </w:t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 u Službenim novinama Općine Grožnjan</w:t>
      </w:r>
      <w:r w:rsidR="00CF768F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 Grisignana</w:t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, a </w:t>
      </w:r>
      <w:r w:rsidR="00861439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objavit će se i na </w:t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Oglasnoj ploči i na </w:t>
      </w:r>
      <w:r w:rsidR="00861439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službenim </w:t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>web stranicama Općine Grožnjan</w:t>
      </w:r>
      <w:r w:rsidR="00C82DF0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 Grisignana</w:t>
      </w:r>
      <w:r w:rsidRPr="00A25569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731A6CB0" w14:textId="062E8E36" w:rsidR="00073DBA" w:rsidRPr="00A25569" w:rsidRDefault="00C82DF0" w:rsidP="00BE2F57">
      <w:pPr>
        <w:ind w:left="142"/>
        <w:rPr>
          <w:rFonts w:ascii="Times New Roman" w:hAnsi="Times New Roman" w:cs="Times New Roman"/>
          <w:sz w:val="22"/>
          <w:szCs w:val="22"/>
          <w:lang w:val="hr-HR"/>
        </w:rPr>
      </w:pPr>
      <w:r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KLASA: </w:t>
      </w:r>
      <w:r w:rsidR="000E3019" w:rsidRPr="00A25569">
        <w:rPr>
          <w:rFonts w:ascii="Times New Roman" w:hAnsi="Times New Roman" w:cs="Times New Roman"/>
          <w:sz w:val="22"/>
          <w:szCs w:val="22"/>
          <w:lang w:val="hr-HR"/>
        </w:rPr>
        <w:t>340-03/</w:t>
      </w:r>
      <w:r w:rsidR="00107321" w:rsidRPr="00A25569">
        <w:rPr>
          <w:rFonts w:ascii="Times New Roman" w:hAnsi="Times New Roman" w:cs="Times New Roman"/>
          <w:sz w:val="22"/>
          <w:szCs w:val="22"/>
          <w:lang w:val="hr-HR"/>
        </w:rPr>
        <w:t>21</w:t>
      </w:r>
      <w:r w:rsidR="000E3019" w:rsidRPr="00A25569">
        <w:rPr>
          <w:rFonts w:ascii="Times New Roman" w:hAnsi="Times New Roman" w:cs="Times New Roman"/>
          <w:sz w:val="22"/>
          <w:szCs w:val="22"/>
          <w:lang w:val="hr-HR"/>
        </w:rPr>
        <w:t>-02/</w:t>
      </w:r>
      <w:r w:rsidR="00CF70A2" w:rsidRPr="00A25569">
        <w:rPr>
          <w:rFonts w:ascii="Times New Roman" w:hAnsi="Times New Roman" w:cs="Times New Roman"/>
          <w:sz w:val="22"/>
          <w:szCs w:val="22"/>
          <w:lang w:val="hr-HR"/>
        </w:rPr>
        <w:t>16</w:t>
      </w:r>
    </w:p>
    <w:p w14:paraId="57C887AF" w14:textId="14D0E6D8" w:rsidR="00073DBA" w:rsidRPr="00A25569" w:rsidRDefault="00073DBA" w:rsidP="00BE2F57">
      <w:pPr>
        <w:ind w:left="142"/>
        <w:rPr>
          <w:rFonts w:ascii="Times New Roman" w:hAnsi="Times New Roman" w:cs="Times New Roman"/>
          <w:sz w:val="22"/>
          <w:szCs w:val="22"/>
          <w:lang w:val="hr-HR"/>
        </w:rPr>
      </w:pPr>
      <w:r w:rsidRPr="00A25569">
        <w:rPr>
          <w:rFonts w:ascii="Times New Roman" w:hAnsi="Times New Roman" w:cs="Times New Roman"/>
          <w:sz w:val="22"/>
          <w:szCs w:val="22"/>
          <w:lang w:val="hr-HR"/>
        </w:rPr>
        <w:t>U</w:t>
      </w:r>
      <w:r w:rsidR="00C82DF0" w:rsidRPr="00A25569">
        <w:rPr>
          <w:rFonts w:ascii="Times New Roman" w:hAnsi="Times New Roman" w:cs="Times New Roman"/>
          <w:sz w:val="22"/>
          <w:szCs w:val="22"/>
          <w:lang w:val="hr-HR"/>
        </w:rPr>
        <w:t>RBROJ</w:t>
      </w:r>
      <w:r w:rsidR="00C734D8" w:rsidRPr="00A25569">
        <w:rPr>
          <w:rFonts w:ascii="Times New Roman" w:hAnsi="Times New Roman" w:cs="Times New Roman"/>
          <w:sz w:val="22"/>
          <w:szCs w:val="22"/>
          <w:lang w:val="hr-HR"/>
        </w:rPr>
        <w:t>:</w:t>
      </w:r>
      <w:r w:rsidR="00C82DF0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 2105/06-01/1-</w:t>
      </w:r>
      <w:r w:rsidR="00107321" w:rsidRPr="00A25569">
        <w:rPr>
          <w:rFonts w:ascii="Times New Roman" w:hAnsi="Times New Roman" w:cs="Times New Roman"/>
          <w:sz w:val="22"/>
          <w:szCs w:val="22"/>
          <w:lang w:val="hr-HR"/>
        </w:rPr>
        <w:t>21</w:t>
      </w:r>
      <w:r w:rsidR="00C82DF0" w:rsidRPr="00A25569">
        <w:rPr>
          <w:rFonts w:ascii="Times New Roman" w:hAnsi="Times New Roman" w:cs="Times New Roman"/>
          <w:sz w:val="22"/>
          <w:szCs w:val="22"/>
          <w:lang w:val="hr-HR"/>
        </w:rPr>
        <w:t>-2</w:t>
      </w:r>
      <w:r w:rsidR="00C734D8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14:paraId="430A2635" w14:textId="697FCB88" w:rsidR="000E3019" w:rsidRPr="00A25569" w:rsidRDefault="00073DBA" w:rsidP="00BA120E">
      <w:pPr>
        <w:ind w:left="142"/>
        <w:rPr>
          <w:rFonts w:ascii="Times New Roman" w:hAnsi="Times New Roman" w:cs="Times New Roman"/>
          <w:sz w:val="22"/>
          <w:szCs w:val="22"/>
          <w:lang w:val="hr-HR"/>
        </w:rPr>
      </w:pPr>
      <w:r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Grožnjan, </w:t>
      </w:r>
      <w:r w:rsidR="00EC50BA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CF70A2" w:rsidRPr="00A25569">
        <w:rPr>
          <w:rFonts w:ascii="Times New Roman" w:hAnsi="Times New Roman" w:cs="Times New Roman"/>
          <w:sz w:val="22"/>
          <w:szCs w:val="22"/>
          <w:lang w:val="hr-HR"/>
        </w:rPr>
        <w:t>22. listopada</w:t>
      </w:r>
      <w:r w:rsidR="00C82DF0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 20</w:t>
      </w:r>
      <w:r w:rsidR="00107321" w:rsidRPr="00A25569">
        <w:rPr>
          <w:rFonts w:ascii="Times New Roman" w:hAnsi="Times New Roman" w:cs="Times New Roman"/>
          <w:sz w:val="22"/>
          <w:szCs w:val="22"/>
          <w:lang w:val="hr-HR"/>
        </w:rPr>
        <w:t>21</w:t>
      </w:r>
      <w:r w:rsidR="00C82DF0" w:rsidRPr="00A25569">
        <w:rPr>
          <w:rFonts w:ascii="Times New Roman" w:hAnsi="Times New Roman" w:cs="Times New Roman"/>
          <w:sz w:val="22"/>
          <w:szCs w:val="22"/>
          <w:lang w:val="hr-HR"/>
        </w:rPr>
        <w:t>.</w:t>
      </w:r>
      <w:r w:rsidR="00EC50BA" w:rsidRPr="00A25569">
        <w:rPr>
          <w:rFonts w:ascii="Times New Roman" w:hAnsi="Times New Roman" w:cs="Times New Roman"/>
          <w:sz w:val="22"/>
          <w:szCs w:val="22"/>
          <w:lang w:val="hr-HR"/>
        </w:rPr>
        <w:t>g.</w:t>
      </w:r>
    </w:p>
    <w:p w14:paraId="77688CBA" w14:textId="4E1E9A74" w:rsidR="00073DBA" w:rsidRPr="00A25569" w:rsidRDefault="00C734D8" w:rsidP="00707DDD">
      <w:pPr>
        <w:ind w:left="142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A25569">
        <w:rPr>
          <w:rFonts w:ascii="Times New Roman" w:hAnsi="Times New Roman" w:cs="Times New Roman"/>
          <w:sz w:val="22"/>
          <w:szCs w:val="22"/>
          <w:lang w:val="hr-HR"/>
        </w:rPr>
        <w:t>OPĆINSKO VIJEĆE OPĆINE GROŽNJAN</w:t>
      </w:r>
      <w:r w:rsidR="0063201D"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 GRISIGNANA</w:t>
      </w:r>
    </w:p>
    <w:p w14:paraId="00EBB4BC" w14:textId="490F9EE9" w:rsidR="00C734D8" w:rsidRPr="00A25569" w:rsidRDefault="00BE3C59" w:rsidP="0063201D">
      <w:pPr>
        <w:ind w:left="2266" w:firstLine="566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A25569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C734D8" w:rsidRPr="00A25569">
        <w:rPr>
          <w:rFonts w:ascii="Times New Roman" w:hAnsi="Times New Roman" w:cs="Times New Roman"/>
          <w:sz w:val="22"/>
          <w:szCs w:val="22"/>
          <w:lang w:val="hr-HR"/>
        </w:rPr>
        <w:t>REDSJEDNI</w:t>
      </w:r>
      <w:r w:rsidR="00107321" w:rsidRPr="00A25569">
        <w:rPr>
          <w:rFonts w:ascii="Times New Roman" w:hAnsi="Times New Roman" w:cs="Times New Roman"/>
          <w:sz w:val="22"/>
          <w:szCs w:val="22"/>
          <w:lang w:val="hr-HR"/>
        </w:rPr>
        <w:t>CA</w:t>
      </w:r>
      <w:r w:rsidR="00C734D8" w:rsidRPr="00A25569">
        <w:rPr>
          <w:rFonts w:ascii="Times New Roman" w:hAnsi="Times New Roman" w:cs="Times New Roman"/>
          <w:sz w:val="22"/>
          <w:szCs w:val="22"/>
          <w:lang w:val="hr-HR"/>
        </w:rPr>
        <w:t>:</w:t>
      </w:r>
    </w:p>
    <w:p w14:paraId="6D8138D5" w14:textId="1F494FF2" w:rsidR="00C734D8" w:rsidRPr="00A25569" w:rsidRDefault="00107321" w:rsidP="0063201D">
      <w:pPr>
        <w:ind w:left="2266" w:firstLine="566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A25569">
        <w:rPr>
          <w:rFonts w:ascii="Times New Roman" w:hAnsi="Times New Roman" w:cs="Times New Roman"/>
          <w:sz w:val="22"/>
          <w:szCs w:val="22"/>
          <w:lang w:val="hr-HR"/>
        </w:rPr>
        <w:t xml:space="preserve">Roberta </w:t>
      </w:r>
      <w:proofErr w:type="spellStart"/>
      <w:r w:rsidRPr="00A25569">
        <w:rPr>
          <w:rFonts w:ascii="Times New Roman" w:hAnsi="Times New Roman" w:cs="Times New Roman"/>
          <w:sz w:val="22"/>
          <w:szCs w:val="22"/>
          <w:lang w:val="hr-HR"/>
        </w:rPr>
        <w:t>Veroneze</w:t>
      </w:r>
      <w:proofErr w:type="spellEnd"/>
    </w:p>
    <w:p w14:paraId="116E277D" w14:textId="77777777" w:rsidR="00BE2F57" w:rsidRPr="00BE2F57" w:rsidRDefault="00BE2F57" w:rsidP="00707DDD">
      <w:pPr>
        <w:ind w:left="142"/>
        <w:jc w:val="center"/>
        <w:rPr>
          <w:sz w:val="24"/>
          <w:szCs w:val="24"/>
          <w:lang w:val="hr-HR"/>
        </w:rPr>
      </w:pPr>
    </w:p>
    <w:sectPr w:rsidR="00BE2F57" w:rsidRPr="00BE2F57" w:rsidSect="00707DDD">
      <w:footerReference w:type="default" r:id="rId7"/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7EDC" w14:textId="77777777" w:rsidR="001D4D45" w:rsidRDefault="001D4D45" w:rsidP="00076A2C">
      <w:pPr>
        <w:spacing w:after="0" w:line="240" w:lineRule="auto"/>
      </w:pPr>
      <w:r>
        <w:separator/>
      </w:r>
    </w:p>
  </w:endnote>
  <w:endnote w:type="continuationSeparator" w:id="0">
    <w:p w14:paraId="0CDBFD41" w14:textId="77777777" w:rsidR="001D4D45" w:rsidRDefault="001D4D45" w:rsidP="0007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264751"/>
      <w:docPartObj>
        <w:docPartGallery w:val="Page Numbers (Bottom of Page)"/>
        <w:docPartUnique/>
      </w:docPartObj>
    </w:sdtPr>
    <w:sdtEndPr/>
    <w:sdtContent>
      <w:p w14:paraId="0E268305" w14:textId="77777777" w:rsidR="0048174A" w:rsidRDefault="001D4D45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9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7D11EF" w14:textId="77777777" w:rsidR="0048174A" w:rsidRDefault="004817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98D6" w14:textId="77777777" w:rsidR="001D4D45" w:rsidRDefault="001D4D45" w:rsidP="00076A2C">
      <w:pPr>
        <w:spacing w:after="0" w:line="240" w:lineRule="auto"/>
      </w:pPr>
      <w:r>
        <w:separator/>
      </w:r>
    </w:p>
  </w:footnote>
  <w:footnote w:type="continuationSeparator" w:id="0">
    <w:p w14:paraId="03822CA4" w14:textId="77777777" w:rsidR="001D4D45" w:rsidRDefault="001D4D45" w:rsidP="0007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C5221"/>
    <w:multiLevelType w:val="hybridMultilevel"/>
    <w:tmpl w:val="5A30492A"/>
    <w:lvl w:ilvl="0" w:tplc="EA02DF8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57"/>
    <w:rsid w:val="00004B9F"/>
    <w:rsid w:val="00027508"/>
    <w:rsid w:val="000436FB"/>
    <w:rsid w:val="00045AB2"/>
    <w:rsid w:val="000651D9"/>
    <w:rsid w:val="00070E0D"/>
    <w:rsid w:val="0007263D"/>
    <w:rsid w:val="00073DBA"/>
    <w:rsid w:val="00076A2C"/>
    <w:rsid w:val="00092F7B"/>
    <w:rsid w:val="000A6A6D"/>
    <w:rsid w:val="000B2502"/>
    <w:rsid w:val="000C6C3B"/>
    <w:rsid w:val="000E3019"/>
    <w:rsid w:val="00107321"/>
    <w:rsid w:val="001132F6"/>
    <w:rsid w:val="001151E8"/>
    <w:rsid w:val="001160F5"/>
    <w:rsid w:val="001204D4"/>
    <w:rsid w:val="00130B4F"/>
    <w:rsid w:val="0013332A"/>
    <w:rsid w:val="00134A98"/>
    <w:rsid w:val="0019182D"/>
    <w:rsid w:val="001A64A2"/>
    <w:rsid w:val="001D4D45"/>
    <w:rsid w:val="001E00AC"/>
    <w:rsid w:val="001F0226"/>
    <w:rsid w:val="001F0A4F"/>
    <w:rsid w:val="002066D7"/>
    <w:rsid w:val="002103BD"/>
    <w:rsid w:val="00267B85"/>
    <w:rsid w:val="0028219D"/>
    <w:rsid w:val="00282D5E"/>
    <w:rsid w:val="002864DE"/>
    <w:rsid w:val="002A5201"/>
    <w:rsid w:val="002C323E"/>
    <w:rsid w:val="002C3724"/>
    <w:rsid w:val="002D6E84"/>
    <w:rsid w:val="002E23CD"/>
    <w:rsid w:val="003035F2"/>
    <w:rsid w:val="00326411"/>
    <w:rsid w:val="00332452"/>
    <w:rsid w:val="003573AB"/>
    <w:rsid w:val="00357608"/>
    <w:rsid w:val="00362527"/>
    <w:rsid w:val="0038249D"/>
    <w:rsid w:val="003831CF"/>
    <w:rsid w:val="00390DA5"/>
    <w:rsid w:val="003F5B2D"/>
    <w:rsid w:val="00420157"/>
    <w:rsid w:val="004275A9"/>
    <w:rsid w:val="00435DF8"/>
    <w:rsid w:val="0048174A"/>
    <w:rsid w:val="004821F7"/>
    <w:rsid w:val="004A6655"/>
    <w:rsid w:val="004F38C6"/>
    <w:rsid w:val="005112E5"/>
    <w:rsid w:val="00517F3D"/>
    <w:rsid w:val="005547E5"/>
    <w:rsid w:val="005C4A65"/>
    <w:rsid w:val="005D3622"/>
    <w:rsid w:val="005F098D"/>
    <w:rsid w:val="00607242"/>
    <w:rsid w:val="00617373"/>
    <w:rsid w:val="0063201D"/>
    <w:rsid w:val="006349E4"/>
    <w:rsid w:val="00663DCD"/>
    <w:rsid w:val="006849CD"/>
    <w:rsid w:val="006B59D7"/>
    <w:rsid w:val="006C0EC0"/>
    <w:rsid w:val="006D051C"/>
    <w:rsid w:val="006D6E93"/>
    <w:rsid w:val="006F0CD3"/>
    <w:rsid w:val="00707DDD"/>
    <w:rsid w:val="00721088"/>
    <w:rsid w:val="007235A0"/>
    <w:rsid w:val="00723FB9"/>
    <w:rsid w:val="00735948"/>
    <w:rsid w:val="007554D0"/>
    <w:rsid w:val="0078433D"/>
    <w:rsid w:val="007A43DE"/>
    <w:rsid w:val="007C16FD"/>
    <w:rsid w:val="007C7DC7"/>
    <w:rsid w:val="00816EC5"/>
    <w:rsid w:val="00832C98"/>
    <w:rsid w:val="0084619B"/>
    <w:rsid w:val="00861439"/>
    <w:rsid w:val="008700B4"/>
    <w:rsid w:val="008A1B3E"/>
    <w:rsid w:val="008B5307"/>
    <w:rsid w:val="008C24ED"/>
    <w:rsid w:val="008C593C"/>
    <w:rsid w:val="008D2170"/>
    <w:rsid w:val="008E66E3"/>
    <w:rsid w:val="008F5B92"/>
    <w:rsid w:val="008F6A56"/>
    <w:rsid w:val="00923DB7"/>
    <w:rsid w:val="0092737D"/>
    <w:rsid w:val="00933E61"/>
    <w:rsid w:val="009416D0"/>
    <w:rsid w:val="00942C92"/>
    <w:rsid w:val="009628A7"/>
    <w:rsid w:val="00966443"/>
    <w:rsid w:val="00995F20"/>
    <w:rsid w:val="009A1C7C"/>
    <w:rsid w:val="009E5308"/>
    <w:rsid w:val="009E53B3"/>
    <w:rsid w:val="009F308D"/>
    <w:rsid w:val="00A0257C"/>
    <w:rsid w:val="00A12F15"/>
    <w:rsid w:val="00A25569"/>
    <w:rsid w:val="00A269AE"/>
    <w:rsid w:val="00A343AD"/>
    <w:rsid w:val="00A46CE1"/>
    <w:rsid w:val="00AC5C16"/>
    <w:rsid w:val="00AF5826"/>
    <w:rsid w:val="00B1586A"/>
    <w:rsid w:val="00B20D99"/>
    <w:rsid w:val="00B40EDF"/>
    <w:rsid w:val="00B47316"/>
    <w:rsid w:val="00B740B0"/>
    <w:rsid w:val="00B757D3"/>
    <w:rsid w:val="00B80276"/>
    <w:rsid w:val="00B817FA"/>
    <w:rsid w:val="00B834D6"/>
    <w:rsid w:val="00B95076"/>
    <w:rsid w:val="00BA120E"/>
    <w:rsid w:val="00BB2483"/>
    <w:rsid w:val="00BD6B52"/>
    <w:rsid w:val="00BD7D07"/>
    <w:rsid w:val="00BE2F57"/>
    <w:rsid w:val="00BE3C59"/>
    <w:rsid w:val="00C70BDF"/>
    <w:rsid w:val="00C734D8"/>
    <w:rsid w:val="00C82DF0"/>
    <w:rsid w:val="00CA270C"/>
    <w:rsid w:val="00CB3C41"/>
    <w:rsid w:val="00CE0D6A"/>
    <w:rsid w:val="00CE1BAD"/>
    <w:rsid w:val="00CF45DC"/>
    <w:rsid w:val="00CF70A2"/>
    <w:rsid w:val="00CF768F"/>
    <w:rsid w:val="00D314EE"/>
    <w:rsid w:val="00D36027"/>
    <w:rsid w:val="00D715FD"/>
    <w:rsid w:val="00D806D2"/>
    <w:rsid w:val="00DA3B90"/>
    <w:rsid w:val="00DB4DC9"/>
    <w:rsid w:val="00DF0C1A"/>
    <w:rsid w:val="00E249DF"/>
    <w:rsid w:val="00E476CB"/>
    <w:rsid w:val="00E52E69"/>
    <w:rsid w:val="00E61D2E"/>
    <w:rsid w:val="00E61DBE"/>
    <w:rsid w:val="00E853C3"/>
    <w:rsid w:val="00EA03CB"/>
    <w:rsid w:val="00EA2231"/>
    <w:rsid w:val="00EA4F10"/>
    <w:rsid w:val="00EB4A2F"/>
    <w:rsid w:val="00EC50BA"/>
    <w:rsid w:val="00EE2769"/>
    <w:rsid w:val="00F004FE"/>
    <w:rsid w:val="00F1025D"/>
    <w:rsid w:val="00F13461"/>
    <w:rsid w:val="00F21858"/>
    <w:rsid w:val="00F37721"/>
    <w:rsid w:val="00F7756C"/>
    <w:rsid w:val="00F9016A"/>
    <w:rsid w:val="00F95FF7"/>
    <w:rsid w:val="00F96DD7"/>
    <w:rsid w:val="00FA494A"/>
    <w:rsid w:val="00FC6413"/>
    <w:rsid w:val="00FC6AD9"/>
    <w:rsid w:val="00FD0F5E"/>
    <w:rsid w:val="00FE027B"/>
    <w:rsid w:val="00FE5A76"/>
    <w:rsid w:val="00FF770E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B291"/>
  <w15:docId w15:val="{F78151B2-88A8-4A1B-86A6-035CD574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6C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F775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775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775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7756C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7756C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7756C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7756C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775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775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7756C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7756C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7756C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7756C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7756C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7756C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7756C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7756C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7756C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7756C"/>
    <w:rPr>
      <w:b/>
      <w:bCs/>
      <w:smallCaps/>
      <w:color w:val="04617B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F775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7756C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F7756C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7756C"/>
    <w:rPr>
      <w:smallCaps/>
      <w:color w:val="21B1C7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F7756C"/>
    <w:rPr>
      <w:b/>
      <w:bCs/>
      <w:spacing w:val="0"/>
    </w:rPr>
  </w:style>
  <w:style w:type="character" w:styleId="Istaknuto">
    <w:name w:val="Emphasis"/>
    <w:uiPriority w:val="20"/>
    <w:qFormat/>
    <w:rsid w:val="00F775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F775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7756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7756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F7756C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7756C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7756C"/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F7756C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F7756C"/>
    <w:rPr>
      <w:b/>
      <w:bCs/>
      <w:smallCaps/>
      <w:color w:val="0F6FC6" w:themeColor="accent1"/>
      <w:spacing w:val="40"/>
    </w:rPr>
  </w:style>
  <w:style w:type="character" w:styleId="Neupadljivareferenca">
    <w:name w:val="Subtle Reference"/>
    <w:uiPriority w:val="31"/>
    <w:qFormat/>
    <w:rsid w:val="00F775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F7756C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Naslovknjige">
    <w:name w:val="Book Title"/>
    <w:uiPriority w:val="33"/>
    <w:qFormat/>
    <w:rsid w:val="00F7756C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7756C"/>
    <w:pPr>
      <w:outlineLvl w:val="9"/>
    </w:pPr>
  </w:style>
  <w:style w:type="table" w:styleId="Reetkatablice">
    <w:name w:val="Table Grid"/>
    <w:basedOn w:val="Obinatablica"/>
    <w:uiPriority w:val="59"/>
    <w:rsid w:val="0083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07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6A2C"/>
    <w:rPr>
      <w:color w:val="5A5A5A" w:themeColor="text1" w:themeTint="A5"/>
    </w:rPr>
  </w:style>
  <w:style w:type="paragraph" w:styleId="Podnoje">
    <w:name w:val="footer"/>
    <w:basedOn w:val="Normal"/>
    <w:link w:val="PodnojeChar"/>
    <w:uiPriority w:val="99"/>
    <w:unhideWhenUsed/>
    <w:rsid w:val="0007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6A2C"/>
    <w:rPr>
      <w:color w:val="5A5A5A" w:themeColor="text1" w:themeTint="A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DDD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Tij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Vrh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GROŽNJAN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Katastar</dc:creator>
  <cp:lastModifiedBy>Valerija Dešković Mirosav</cp:lastModifiedBy>
  <cp:revision>2</cp:revision>
  <cp:lastPrinted>2021-09-15T14:52:00Z</cp:lastPrinted>
  <dcterms:created xsi:type="dcterms:W3CDTF">2021-10-16T13:59:00Z</dcterms:created>
  <dcterms:modified xsi:type="dcterms:W3CDTF">2021-10-16T13:59:00Z</dcterms:modified>
</cp:coreProperties>
</file>