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A288F" w14:textId="77777777" w:rsidR="00380A72" w:rsidRDefault="00380A72" w:rsidP="00380A72">
            <w:pPr>
              <w:jc w:val="center"/>
              <w:rPr>
                <w:rFonts w:cs="Times New Roman"/>
                <w:b/>
              </w:rPr>
            </w:pPr>
            <w:r w:rsidRPr="00380A72">
              <w:rPr>
                <w:rFonts w:cs="Times New Roman"/>
                <w:b/>
              </w:rPr>
              <w:t>PRAVILNIK</w:t>
            </w:r>
            <w:r>
              <w:rPr>
                <w:rFonts w:cs="Times New Roman"/>
                <w:b/>
              </w:rPr>
              <w:t xml:space="preserve"> </w:t>
            </w:r>
            <w:r w:rsidRPr="00380A72">
              <w:rPr>
                <w:rFonts w:cs="Times New Roman"/>
                <w:b/>
              </w:rPr>
              <w:t>O PROVEDBI POSTUPKA</w:t>
            </w:r>
            <w:r>
              <w:rPr>
                <w:rFonts w:cs="Times New Roman"/>
                <w:b/>
              </w:rPr>
              <w:t xml:space="preserve"> </w:t>
            </w:r>
            <w:r w:rsidRPr="00380A72">
              <w:rPr>
                <w:rFonts w:cs="Times New Roman"/>
                <w:b/>
              </w:rPr>
              <w:t xml:space="preserve">JEDNOSTAVNE NABAVE </w:t>
            </w:r>
          </w:p>
          <w:p w14:paraId="77DD168B" w14:textId="4127E432" w:rsidR="00486954" w:rsidRPr="00031976" w:rsidRDefault="00380A72" w:rsidP="00380A72">
            <w:pPr>
              <w:jc w:val="center"/>
              <w:rPr>
                <w:rFonts w:cs="Times New Roman"/>
                <w:b/>
              </w:rPr>
            </w:pPr>
            <w:r w:rsidRPr="00380A72">
              <w:rPr>
                <w:rFonts w:cs="Times New Roman"/>
                <w:b/>
              </w:rPr>
              <w:t>OPĆINE GROŽNJAN - GRISIGNANA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29456850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380A72">
              <w:rPr>
                <w:rFonts w:cs="Times New Roman"/>
                <w:b/>
              </w:rPr>
              <w:t>7</w:t>
            </w:r>
            <w:r w:rsidR="00873EF5" w:rsidRPr="00031976">
              <w:rPr>
                <w:rFonts w:cs="Times New Roman"/>
                <w:b/>
              </w:rPr>
              <w:t>.</w:t>
            </w:r>
            <w:r w:rsidR="00380A72">
              <w:rPr>
                <w:rFonts w:cs="Times New Roman"/>
                <w:b/>
              </w:rPr>
              <w:t>7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8A412C">
              <w:rPr>
                <w:rFonts w:cs="Times New Roman"/>
                <w:b/>
              </w:rPr>
              <w:t>6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66B88EDE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380A72">
              <w:rPr>
                <w:rFonts w:cs="Times New Roman"/>
                <w:b/>
              </w:rPr>
              <w:t>6</w:t>
            </w:r>
            <w:r w:rsidR="008A412C">
              <w:rPr>
                <w:rFonts w:cs="Times New Roman"/>
                <w:b/>
              </w:rPr>
              <w:t>.</w:t>
            </w:r>
            <w:r w:rsidR="00380A72">
              <w:rPr>
                <w:rFonts w:cs="Times New Roman"/>
                <w:b/>
              </w:rPr>
              <w:t>8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FF7884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089ADDBB" w14:textId="77777777" w:rsidR="00486954" w:rsidRPr="00031976" w:rsidRDefault="00486954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63FBD90F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380A72">
              <w:rPr>
                <w:rFonts w:cstheme="minorHAnsi"/>
              </w:rPr>
              <w:t>6</w:t>
            </w:r>
            <w:r w:rsidR="00873EF5" w:rsidRPr="00031976">
              <w:rPr>
                <w:rFonts w:cstheme="minorHAnsi"/>
              </w:rPr>
              <w:t>.</w:t>
            </w:r>
            <w:r w:rsidR="00380A72">
              <w:rPr>
                <w:rFonts w:cstheme="minorHAnsi"/>
              </w:rPr>
              <w:t>8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FF7884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1447D7"/>
    <w:rsid w:val="00255706"/>
    <w:rsid w:val="00303972"/>
    <w:rsid w:val="00380A72"/>
    <w:rsid w:val="003B716D"/>
    <w:rsid w:val="003E3A09"/>
    <w:rsid w:val="003E5808"/>
    <w:rsid w:val="00447721"/>
    <w:rsid w:val="004612FE"/>
    <w:rsid w:val="00472653"/>
    <w:rsid w:val="00486954"/>
    <w:rsid w:val="004C3D94"/>
    <w:rsid w:val="004D2440"/>
    <w:rsid w:val="004E03D0"/>
    <w:rsid w:val="005F1311"/>
    <w:rsid w:val="00634562"/>
    <w:rsid w:val="006F5039"/>
    <w:rsid w:val="00767A7A"/>
    <w:rsid w:val="0077645B"/>
    <w:rsid w:val="00783779"/>
    <w:rsid w:val="007C37E3"/>
    <w:rsid w:val="00851D82"/>
    <w:rsid w:val="00873EF5"/>
    <w:rsid w:val="008A412C"/>
    <w:rsid w:val="009F6D9D"/>
    <w:rsid w:val="00AA33C7"/>
    <w:rsid w:val="00AB3AB1"/>
    <w:rsid w:val="00B22B0B"/>
    <w:rsid w:val="00B804FE"/>
    <w:rsid w:val="00BA0B5E"/>
    <w:rsid w:val="00BD3C89"/>
    <w:rsid w:val="00BF6AD1"/>
    <w:rsid w:val="00C41A0E"/>
    <w:rsid w:val="00C66792"/>
    <w:rsid w:val="00C816E5"/>
    <w:rsid w:val="00D00372"/>
    <w:rsid w:val="00D12EF9"/>
    <w:rsid w:val="00D22AC7"/>
    <w:rsid w:val="00D46115"/>
    <w:rsid w:val="00D47088"/>
    <w:rsid w:val="00DA1BC9"/>
    <w:rsid w:val="00DC6E68"/>
    <w:rsid w:val="00E31719"/>
    <w:rsid w:val="00FA6DB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8</cp:revision>
  <cp:lastPrinted>2021-02-12T15:39:00Z</cp:lastPrinted>
  <dcterms:created xsi:type="dcterms:W3CDTF">2025-10-30T12:57:00Z</dcterms:created>
  <dcterms:modified xsi:type="dcterms:W3CDTF">2026-07-07T07:17:00Z</dcterms:modified>
</cp:coreProperties>
</file>