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71595E3F" w:rsidR="00486954" w:rsidRPr="00031976" w:rsidRDefault="009A544C" w:rsidP="00DA2A12">
            <w:pPr>
              <w:jc w:val="center"/>
              <w:rPr>
                <w:rFonts w:cs="Times New Roman"/>
                <w:b/>
              </w:rPr>
            </w:pPr>
            <w:r w:rsidRPr="009A544C">
              <w:rPr>
                <w:rFonts w:cs="Times New Roman"/>
                <w:b/>
              </w:rPr>
              <w:t>PRAVILNIK O RADU JEDINSTVENO</w:t>
            </w:r>
            <w:r>
              <w:rPr>
                <w:rFonts w:cs="Times New Roman"/>
                <w:b/>
              </w:rPr>
              <w:t>G</w:t>
            </w:r>
            <w:r w:rsidRPr="009A544C">
              <w:rPr>
                <w:rFonts w:cs="Times New Roman"/>
                <w:b/>
              </w:rPr>
              <w:t xml:space="preserve"> UPRAVNOG ODJELA OPĆINE GROŽNJAN - GRISIGNANA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13D375B2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DA2A12">
              <w:rPr>
                <w:rFonts w:cs="Times New Roman"/>
                <w:b/>
              </w:rPr>
              <w:t>23</w:t>
            </w:r>
            <w:r w:rsidR="00873EF5" w:rsidRPr="00031976">
              <w:rPr>
                <w:rFonts w:cs="Times New Roman"/>
                <w:b/>
              </w:rPr>
              <w:t>.</w:t>
            </w:r>
            <w:r w:rsidR="00DA2A12">
              <w:rPr>
                <w:rFonts w:cs="Times New Roman"/>
                <w:b/>
              </w:rPr>
              <w:t>9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DA2A12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51D4E7EB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DA2A12">
              <w:rPr>
                <w:rFonts w:cs="Times New Roman"/>
                <w:b/>
              </w:rPr>
              <w:t>23</w:t>
            </w:r>
            <w:r w:rsidR="00BD3C89" w:rsidRPr="00031976">
              <w:rPr>
                <w:rFonts w:cs="Times New Roman"/>
                <w:b/>
              </w:rPr>
              <w:t>.1</w:t>
            </w:r>
            <w:r w:rsidR="00DA2A12">
              <w:rPr>
                <w:rFonts w:cs="Times New Roman"/>
                <w:b/>
              </w:rPr>
              <w:t>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DA2A12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3FF4203C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9A544C" w:rsidRPr="005F2262">
                <w:rPr>
                  <w:rStyle w:val="Hiperveza"/>
                </w:rPr>
                <w:t>pisarnica</w:t>
              </w:r>
              <w:r w:rsidR="009A544C" w:rsidRPr="005F2262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7DF600C1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DA2A12">
              <w:rPr>
                <w:rFonts w:cstheme="minorHAnsi"/>
              </w:rPr>
              <w:t>23</w:t>
            </w:r>
            <w:r w:rsidR="00873EF5" w:rsidRPr="00031976">
              <w:rPr>
                <w:rFonts w:cstheme="minorHAnsi"/>
              </w:rPr>
              <w:t>.</w:t>
            </w:r>
            <w:r w:rsidR="007C37E3" w:rsidRPr="00031976">
              <w:rPr>
                <w:rFonts w:cstheme="minorHAnsi"/>
              </w:rPr>
              <w:t>1</w:t>
            </w:r>
            <w:r w:rsidR="00DA2A12">
              <w:rPr>
                <w:rFonts w:cstheme="minorHAnsi"/>
              </w:rPr>
              <w:t>0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DA2A12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0F491C"/>
    <w:rsid w:val="001447D7"/>
    <w:rsid w:val="00181CB2"/>
    <w:rsid w:val="0025218E"/>
    <w:rsid w:val="00255706"/>
    <w:rsid w:val="00287B19"/>
    <w:rsid w:val="003B716D"/>
    <w:rsid w:val="003E3A09"/>
    <w:rsid w:val="003E5808"/>
    <w:rsid w:val="00447721"/>
    <w:rsid w:val="004612FE"/>
    <w:rsid w:val="00472653"/>
    <w:rsid w:val="00486954"/>
    <w:rsid w:val="004C3D94"/>
    <w:rsid w:val="004D2440"/>
    <w:rsid w:val="004E03D0"/>
    <w:rsid w:val="005A75F3"/>
    <w:rsid w:val="005F1311"/>
    <w:rsid w:val="006C08B2"/>
    <w:rsid w:val="006F434A"/>
    <w:rsid w:val="006F5039"/>
    <w:rsid w:val="00767A7A"/>
    <w:rsid w:val="0077645B"/>
    <w:rsid w:val="00783779"/>
    <w:rsid w:val="007C37E3"/>
    <w:rsid w:val="00873EF5"/>
    <w:rsid w:val="009A544C"/>
    <w:rsid w:val="009F6D9D"/>
    <w:rsid w:val="00A86B38"/>
    <w:rsid w:val="00AA33C7"/>
    <w:rsid w:val="00AB3AB1"/>
    <w:rsid w:val="00B22B0B"/>
    <w:rsid w:val="00B804FE"/>
    <w:rsid w:val="00BA0B5E"/>
    <w:rsid w:val="00BD3C89"/>
    <w:rsid w:val="00BF6AD1"/>
    <w:rsid w:val="00C41A0E"/>
    <w:rsid w:val="00C66792"/>
    <w:rsid w:val="00C816E5"/>
    <w:rsid w:val="00D00372"/>
    <w:rsid w:val="00D12EF9"/>
    <w:rsid w:val="00D46115"/>
    <w:rsid w:val="00DA1BC9"/>
    <w:rsid w:val="00DA2A12"/>
    <w:rsid w:val="00DC6E68"/>
    <w:rsid w:val="00E31719"/>
    <w:rsid w:val="00E83F1A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10</cp:revision>
  <cp:lastPrinted>2021-02-12T15:39:00Z</cp:lastPrinted>
  <dcterms:created xsi:type="dcterms:W3CDTF">2025-10-30T12:57:00Z</dcterms:created>
  <dcterms:modified xsi:type="dcterms:W3CDTF">2026-09-23T07:47:00Z</dcterms:modified>
</cp:coreProperties>
</file>